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A3" w:rsidRPr="00866ADB" w:rsidRDefault="00EA2617" w:rsidP="00CA53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6ADB">
        <w:rPr>
          <w:rFonts w:ascii="Arial" w:hAnsi="Arial" w:cs="Arial"/>
          <w:b/>
          <w:sz w:val="20"/>
          <w:szCs w:val="20"/>
          <w:u w:val="single"/>
        </w:rPr>
        <w:t xml:space="preserve">Maroochy </w:t>
      </w:r>
      <w:proofErr w:type="spellStart"/>
      <w:r w:rsidRPr="00866ADB">
        <w:rPr>
          <w:rFonts w:ascii="Arial" w:hAnsi="Arial" w:cs="Arial"/>
          <w:b/>
          <w:sz w:val="20"/>
          <w:szCs w:val="20"/>
          <w:u w:val="single"/>
        </w:rPr>
        <w:t>Waterwatch</w:t>
      </w:r>
      <w:proofErr w:type="spellEnd"/>
      <w:r w:rsidRPr="00866AD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66ADB">
        <w:rPr>
          <w:rFonts w:ascii="Arial" w:hAnsi="Arial" w:cs="Arial"/>
          <w:b/>
          <w:sz w:val="20"/>
          <w:szCs w:val="20"/>
          <w:u w:val="single"/>
        </w:rPr>
        <w:t>Inc</w:t>
      </w:r>
      <w:proofErr w:type="spellEnd"/>
      <w:r w:rsidR="00AE0A54" w:rsidRPr="00866A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165E6" w:rsidRPr="00866ADB">
        <w:rPr>
          <w:rFonts w:ascii="Arial" w:hAnsi="Arial" w:cs="Arial"/>
          <w:b/>
          <w:sz w:val="20"/>
          <w:szCs w:val="20"/>
          <w:u w:val="single"/>
        </w:rPr>
        <w:t>–</w:t>
      </w:r>
      <w:r w:rsidRPr="00866ADB">
        <w:rPr>
          <w:rFonts w:ascii="Arial" w:hAnsi="Arial" w:cs="Arial"/>
          <w:b/>
          <w:sz w:val="20"/>
          <w:szCs w:val="20"/>
          <w:u w:val="single"/>
        </w:rPr>
        <w:t xml:space="preserve"> River Patrol Report</w:t>
      </w:r>
      <w:r w:rsidR="001445B2" w:rsidRPr="00866ADB">
        <w:rPr>
          <w:rFonts w:ascii="Arial" w:hAnsi="Arial" w:cs="Arial"/>
          <w:b/>
          <w:sz w:val="20"/>
          <w:szCs w:val="20"/>
          <w:u w:val="single"/>
        </w:rPr>
        <w:t xml:space="preserve"> for</w:t>
      </w:r>
      <w:r w:rsidR="00953409" w:rsidRPr="00866ADB">
        <w:rPr>
          <w:rFonts w:ascii="Arial" w:hAnsi="Arial" w:cs="Arial"/>
          <w:b/>
          <w:sz w:val="20"/>
          <w:szCs w:val="20"/>
          <w:u w:val="single"/>
        </w:rPr>
        <w:t xml:space="preserve"> January</w:t>
      </w:r>
      <w:r w:rsidR="004B419B" w:rsidRPr="00866ADB">
        <w:rPr>
          <w:rFonts w:ascii="Arial" w:hAnsi="Arial" w:cs="Arial"/>
          <w:b/>
          <w:sz w:val="20"/>
          <w:szCs w:val="20"/>
          <w:u w:val="single"/>
        </w:rPr>
        <w:t>,</w:t>
      </w:r>
      <w:r w:rsidR="00953409" w:rsidRPr="00866ADB">
        <w:rPr>
          <w:rFonts w:ascii="Arial" w:hAnsi="Arial" w:cs="Arial"/>
          <w:b/>
          <w:sz w:val="20"/>
          <w:szCs w:val="20"/>
          <w:u w:val="single"/>
        </w:rPr>
        <w:t xml:space="preserve"> 2017</w:t>
      </w:r>
      <w:r w:rsidRPr="00866ADB">
        <w:rPr>
          <w:rFonts w:ascii="Arial" w:hAnsi="Arial" w:cs="Arial"/>
          <w:b/>
          <w:sz w:val="20"/>
          <w:szCs w:val="20"/>
          <w:u w:val="single"/>
        </w:rPr>
        <w:t>.</w:t>
      </w:r>
      <w:r w:rsidR="00617A1F" w:rsidRPr="00866ADB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8F6048" w:rsidRPr="00866ADB" w:rsidRDefault="009165E6" w:rsidP="0098358E">
      <w:p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b/>
          <w:sz w:val="20"/>
          <w:szCs w:val="20"/>
          <w:u w:val="single"/>
        </w:rPr>
        <w:t xml:space="preserve">Number of Report </w:t>
      </w:r>
      <w:proofErr w:type="gramStart"/>
      <w:r w:rsidRPr="00866ADB">
        <w:rPr>
          <w:rFonts w:ascii="Arial" w:hAnsi="Arial" w:cs="Arial"/>
          <w:b/>
          <w:sz w:val="20"/>
          <w:szCs w:val="20"/>
          <w:u w:val="single"/>
        </w:rPr>
        <w:t>Sheets</w:t>
      </w:r>
      <w:r w:rsidR="00953409" w:rsidRPr="00866ADB">
        <w:rPr>
          <w:rFonts w:ascii="Arial" w:hAnsi="Arial" w:cs="Arial"/>
          <w:sz w:val="20"/>
          <w:szCs w:val="20"/>
        </w:rPr>
        <w:t xml:space="preserve"> :</w:t>
      </w:r>
      <w:proofErr w:type="gramEnd"/>
      <w:r w:rsidR="00953409" w:rsidRPr="00866ADB">
        <w:rPr>
          <w:rFonts w:ascii="Arial" w:hAnsi="Arial" w:cs="Arial"/>
          <w:sz w:val="20"/>
          <w:szCs w:val="20"/>
        </w:rPr>
        <w:t xml:space="preserve"> 7</w:t>
      </w:r>
      <w:r w:rsidR="00EC6345" w:rsidRPr="00866ADB">
        <w:rPr>
          <w:rFonts w:ascii="Arial" w:hAnsi="Arial" w:cs="Arial"/>
          <w:sz w:val="20"/>
          <w:szCs w:val="20"/>
        </w:rPr>
        <w:t xml:space="preserve"> compared to</w:t>
      </w:r>
      <w:r w:rsidR="00953409" w:rsidRPr="00866ADB">
        <w:rPr>
          <w:rFonts w:ascii="Arial" w:hAnsi="Arial" w:cs="Arial"/>
          <w:sz w:val="20"/>
          <w:szCs w:val="20"/>
        </w:rPr>
        <w:t xml:space="preserve"> 10</w:t>
      </w:r>
      <w:r w:rsidR="00CD2D4C" w:rsidRPr="00866ADB">
        <w:rPr>
          <w:rFonts w:ascii="Arial" w:hAnsi="Arial" w:cs="Arial"/>
          <w:sz w:val="20"/>
          <w:szCs w:val="20"/>
        </w:rPr>
        <w:t xml:space="preserve"> </w:t>
      </w:r>
      <w:r w:rsidR="00EC6345" w:rsidRPr="00866ADB">
        <w:rPr>
          <w:rFonts w:ascii="Arial" w:hAnsi="Arial" w:cs="Arial"/>
          <w:sz w:val="20"/>
          <w:szCs w:val="20"/>
        </w:rPr>
        <w:t>the previous month</w:t>
      </w:r>
      <w:r w:rsidR="008F6048" w:rsidRPr="00866ADB">
        <w:rPr>
          <w:rFonts w:ascii="Arial" w:hAnsi="Arial" w:cs="Arial"/>
          <w:sz w:val="20"/>
          <w:szCs w:val="20"/>
        </w:rPr>
        <w:t>.</w:t>
      </w:r>
    </w:p>
    <w:p w:rsidR="00832EAF" w:rsidRPr="00866ADB" w:rsidRDefault="00EA2617" w:rsidP="0098358E">
      <w:p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b/>
          <w:sz w:val="20"/>
          <w:szCs w:val="20"/>
          <w:u w:val="single"/>
        </w:rPr>
        <w:t xml:space="preserve">Total </w:t>
      </w:r>
      <w:r w:rsidR="0031584D" w:rsidRPr="00866ADB">
        <w:rPr>
          <w:rFonts w:ascii="Arial" w:hAnsi="Arial" w:cs="Arial"/>
          <w:b/>
          <w:sz w:val="20"/>
          <w:szCs w:val="20"/>
          <w:u w:val="single"/>
        </w:rPr>
        <w:t xml:space="preserve">volunteer </w:t>
      </w:r>
      <w:proofErr w:type="gramStart"/>
      <w:r w:rsidRPr="00866ADB">
        <w:rPr>
          <w:rFonts w:ascii="Arial" w:hAnsi="Arial" w:cs="Arial"/>
          <w:b/>
          <w:sz w:val="20"/>
          <w:szCs w:val="20"/>
          <w:u w:val="single"/>
        </w:rPr>
        <w:t>h</w:t>
      </w:r>
      <w:r w:rsidR="0031584D" w:rsidRPr="00866ADB">
        <w:rPr>
          <w:rFonts w:ascii="Arial" w:hAnsi="Arial" w:cs="Arial"/>
          <w:b/>
          <w:sz w:val="20"/>
          <w:szCs w:val="20"/>
          <w:u w:val="single"/>
        </w:rPr>
        <w:t>ours :</w:t>
      </w:r>
      <w:proofErr w:type="gramEnd"/>
      <w:r w:rsidR="00953409" w:rsidRPr="00866ADB">
        <w:rPr>
          <w:rFonts w:ascii="Arial" w:hAnsi="Arial" w:cs="Arial"/>
          <w:sz w:val="20"/>
          <w:szCs w:val="20"/>
        </w:rPr>
        <w:t xml:space="preserve"> 77.5 hours compared to 101.5</w:t>
      </w:r>
      <w:r w:rsidR="00610BE4" w:rsidRPr="00866ADB">
        <w:rPr>
          <w:rFonts w:ascii="Arial" w:hAnsi="Arial" w:cs="Arial"/>
          <w:sz w:val="20"/>
          <w:szCs w:val="20"/>
        </w:rPr>
        <w:t xml:space="preserve"> hours the</w:t>
      </w:r>
      <w:r w:rsidR="00322EF1" w:rsidRPr="00866ADB">
        <w:rPr>
          <w:rFonts w:ascii="Arial" w:hAnsi="Arial" w:cs="Arial"/>
          <w:sz w:val="20"/>
          <w:szCs w:val="20"/>
        </w:rPr>
        <w:t xml:space="preserve"> previ</w:t>
      </w:r>
      <w:r w:rsidR="00735E91" w:rsidRPr="00866ADB">
        <w:rPr>
          <w:rFonts w:ascii="Arial" w:hAnsi="Arial" w:cs="Arial"/>
          <w:sz w:val="20"/>
          <w:szCs w:val="20"/>
        </w:rPr>
        <w:t xml:space="preserve">ous month. </w:t>
      </w:r>
      <w:r w:rsidR="00953409" w:rsidRPr="00866ADB">
        <w:rPr>
          <w:rFonts w:ascii="Arial" w:hAnsi="Arial" w:cs="Arial"/>
          <w:sz w:val="20"/>
          <w:szCs w:val="20"/>
        </w:rPr>
        <w:t>Again, t</w:t>
      </w:r>
      <w:r w:rsidR="00322EF1" w:rsidRPr="00866ADB">
        <w:rPr>
          <w:rFonts w:ascii="Arial" w:hAnsi="Arial" w:cs="Arial"/>
          <w:sz w:val="20"/>
          <w:szCs w:val="20"/>
        </w:rPr>
        <w:t xml:space="preserve">his is </w:t>
      </w:r>
      <w:r w:rsidR="00953409" w:rsidRPr="00866ADB">
        <w:rPr>
          <w:rFonts w:ascii="Arial" w:hAnsi="Arial" w:cs="Arial"/>
          <w:sz w:val="20"/>
          <w:szCs w:val="20"/>
        </w:rPr>
        <w:t>considerably less</w:t>
      </w:r>
      <w:r w:rsidR="00322EF1" w:rsidRPr="00866ADB">
        <w:rPr>
          <w:rFonts w:ascii="Arial" w:hAnsi="Arial" w:cs="Arial"/>
          <w:sz w:val="20"/>
          <w:szCs w:val="20"/>
        </w:rPr>
        <w:t xml:space="preserve"> t</w:t>
      </w:r>
      <w:r w:rsidR="00953409" w:rsidRPr="00866ADB">
        <w:rPr>
          <w:rFonts w:ascii="Arial" w:hAnsi="Arial" w:cs="Arial"/>
          <w:sz w:val="20"/>
          <w:szCs w:val="20"/>
        </w:rPr>
        <w:t>han the previous month, with</w:t>
      </w:r>
      <w:r w:rsidR="00322EF1" w:rsidRPr="00866ADB">
        <w:rPr>
          <w:rFonts w:ascii="Arial" w:hAnsi="Arial" w:cs="Arial"/>
          <w:sz w:val="20"/>
          <w:szCs w:val="20"/>
        </w:rPr>
        <w:t xml:space="preserve"> </w:t>
      </w:r>
      <w:r w:rsidR="00735E91" w:rsidRPr="00866ADB">
        <w:rPr>
          <w:rFonts w:ascii="Arial" w:hAnsi="Arial" w:cs="Arial"/>
          <w:sz w:val="20"/>
          <w:szCs w:val="20"/>
        </w:rPr>
        <w:t>some</w:t>
      </w:r>
      <w:r w:rsidR="00953409" w:rsidRPr="00866ADB">
        <w:rPr>
          <w:rFonts w:ascii="Arial" w:hAnsi="Arial" w:cs="Arial"/>
          <w:sz w:val="20"/>
          <w:szCs w:val="20"/>
        </w:rPr>
        <w:t xml:space="preserve"> members away travelling. </w:t>
      </w:r>
    </w:p>
    <w:p w:rsidR="00EA2617" w:rsidRPr="00866ADB" w:rsidRDefault="00980EA3">
      <w:p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b/>
          <w:sz w:val="20"/>
          <w:szCs w:val="20"/>
          <w:u w:val="single"/>
        </w:rPr>
        <w:t xml:space="preserve">Total </w:t>
      </w:r>
      <w:r w:rsidR="008F6048" w:rsidRPr="00866ADB">
        <w:rPr>
          <w:rFonts w:ascii="Arial" w:hAnsi="Arial" w:cs="Arial"/>
          <w:b/>
          <w:sz w:val="20"/>
          <w:szCs w:val="20"/>
          <w:u w:val="single"/>
        </w:rPr>
        <w:t xml:space="preserve">non-recyclable </w:t>
      </w:r>
      <w:r w:rsidRPr="00866ADB">
        <w:rPr>
          <w:rFonts w:ascii="Arial" w:hAnsi="Arial" w:cs="Arial"/>
          <w:b/>
          <w:sz w:val="20"/>
          <w:szCs w:val="20"/>
          <w:u w:val="single"/>
        </w:rPr>
        <w:t xml:space="preserve">bags </w:t>
      </w:r>
      <w:proofErr w:type="gramStart"/>
      <w:r w:rsidRPr="00866ADB">
        <w:rPr>
          <w:rFonts w:ascii="Arial" w:hAnsi="Arial" w:cs="Arial"/>
          <w:b/>
          <w:sz w:val="20"/>
          <w:szCs w:val="20"/>
          <w:u w:val="single"/>
        </w:rPr>
        <w:t>col</w:t>
      </w:r>
      <w:r w:rsidR="0031584D" w:rsidRPr="00866ADB">
        <w:rPr>
          <w:rFonts w:ascii="Arial" w:hAnsi="Arial" w:cs="Arial"/>
          <w:b/>
          <w:sz w:val="20"/>
          <w:szCs w:val="20"/>
          <w:u w:val="single"/>
        </w:rPr>
        <w:t>lected :</w:t>
      </w:r>
      <w:proofErr w:type="gramEnd"/>
      <w:r w:rsidR="00953409" w:rsidRPr="00866ADB">
        <w:rPr>
          <w:rFonts w:ascii="Arial" w:hAnsi="Arial" w:cs="Arial"/>
          <w:sz w:val="20"/>
          <w:szCs w:val="20"/>
        </w:rPr>
        <w:t xml:space="preserve"> 15</w:t>
      </w:r>
      <w:r w:rsidR="00735E91" w:rsidRPr="00866ADB">
        <w:rPr>
          <w:rFonts w:ascii="Arial" w:hAnsi="Arial" w:cs="Arial"/>
          <w:sz w:val="20"/>
          <w:szCs w:val="20"/>
        </w:rPr>
        <w:t>.5</w:t>
      </w:r>
      <w:r w:rsidR="00465842" w:rsidRPr="00866ADB">
        <w:rPr>
          <w:rFonts w:ascii="Arial" w:hAnsi="Arial" w:cs="Arial"/>
          <w:sz w:val="20"/>
          <w:szCs w:val="20"/>
        </w:rPr>
        <w:t xml:space="preserve"> </w:t>
      </w:r>
      <w:r w:rsidR="00314161" w:rsidRPr="00866ADB">
        <w:rPr>
          <w:rFonts w:ascii="Arial" w:hAnsi="Arial" w:cs="Arial"/>
          <w:sz w:val="20"/>
          <w:szCs w:val="20"/>
        </w:rPr>
        <w:t>bags -</w:t>
      </w:r>
      <w:r w:rsidR="002A7618" w:rsidRPr="00866A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ADB">
        <w:rPr>
          <w:rFonts w:ascii="Arial" w:hAnsi="Arial" w:cs="Arial"/>
          <w:sz w:val="20"/>
          <w:szCs w:val="20"/>
        </w:rPr>
        <w:t>approx</w:t>
      </w:r>
      <w:proofErr w:type="spellEnd"/>
      <w:r w:rsidR="00953409" w:rsidRPr="00866ADB">
        <w:rPr>
          <w:rFonts w:ascii="Arial" w:hAnsi="Arial" w:cs="Arial"/>
          <w:sz w:val="20"/>
          <w:szCs w:val="20"/>
        </w:rPr>
        <w:t xml:space="preserve"> 775 litres compared to 24.5</w:t>
      </w:r>
      <w:r w:rsidR="002A7618" w:rsidRPr="00866ADB">
        <w:rPr>
          <w:rFonts w:ascii="Arial" w:hAnsi="Arial" w:cs="Arial"/>
          <w:sz w:val="20"/>
          <w:szCs w:val="20"/>
        </w:rPr>
        <w:t xml:space="preserve"> </w:t>
      </w:r>
      <w:r w:rsidR="006F1685" w:rsidRPr="00866ADB">
        <w:rPr>
          <w:rFonts w:ascii="Arial" w:hAnsi="Arial" w:cs="Arial"/>
          <w:sz w:val="20"/>
          <w:szCs w:val="20"/>
        </w:rPr>
        <w:t>bags</w:t>
      </w:r>
      <w:r w:rsidR="00314161" w:rsidRPr="00866ADB">
        <w:rPr>
          <w:rFonts w:ascii="Arial" w:hAnsi="Arial" w:cs="Arial"/>
          <w:sz w:val="20"/>
          <w:szCs w:val="20"/>
        </w:rPr>
        <w:t xml:space="preserve"> </w:t>
      </w:r>
      <w:r w:rsidR="00735E91" w:rsidRPr="00866ADB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735E91" w:rsidRPr="00866ADB">
        <w:rPr>
          <w:rFonts w:ascii="Arial" w:hAnsi="Arial" w:cs="Arial"/>
          <w:sz w:val="20"/>
          <w:szCs w:val="20"/>
        </w:rPr>
        <w:t>approx</w:t>
      </w:r>
      <w:proofErr w:type="spellEnd"/>
      <w:r w:rsidR="00D43811" w:rsidRPr="00866ADB">
        <w:rPr>
          <w:rFonts w:ascii="Arial" w:hAnsi="Arial" w:cs="Arial"/>
          <w:sz w:val="20"/>
          <w:szCs w:val="20"/>
        </w:rPr>
        <w:t xml:space="preserve"> </w:t>
      </w:r>
      <w:r w:rsidR="00953409" w:rsidRPr="00866ADB">
        <w:rPr>
          <w:rFonts w:ascii="Arial" w:hAnsi="Arial" w:cs="Arial"/>
          <w:sz w:val="20"/>
          <w:szCs w:val="20"/>
        </w:rPr>
        <w:t>1,225</w:t>
      </w:r>
      <w:r w:rsidR="004B419B" w:rsidRPr="00866ADB">
        <w:rPr>
          <w:rFonts w:ascii="Arial" w:hAnsi="Arial" w:cs="Arial"/>
          <w:sz w:val="20"/>
          <w:szCs w:val="20"/>
        </w:rPr>
        <w:t xml:space="preserve"> l</w:t>
      </w:r>
      <w:r w:rsidR="006C1722" w:rsidRPr="00866ADB">
        <w:rPr>
          <w:rFonts w:ascii="Arial" w:hAnsi="Arial" w:cs="Arial"/>
          <w:sz w:val="20"/>
          <w:szCs w:val="20"/>
        </w:rPr>
        <w:t>itres prev</w:t>
      </w:r>
      <w:r w:rsidR="00D43811" w:rsidRPr="00866ADB">
        <w:rPr>
          <w:rFonts w:ascii="Arial" w:hAnsi="Arial" w:cs="Arial"/>
          <w:sz w:val="20"/>
          <w:szCs w:val="20"/>
        </w:rPr>
        <w:t xml:space="preserve">ious month, </w:t>
      </w:r>
      <w:r w:rsidR="00953409" w:rsidRPr="00866ADB">
        <w:rPr>
          <w:rFonts w:ascii="Arial" w:hAnsi="Arial" w:cs="Arial"/>
          <w:sz w:val="20"/>
          <w:szCs w:val="20"/>
        </w:rPr>
        <w:t xml:space="preserve">again, </w:t>
      </w:r>
      <w:r w:rsidR="00D43811" w:rsidRPr="00866ADB">
        <w:rPr>
          <w:rFonts w:ascii="Arial" w:hAnsi="Arial" w:cs="Arial"/>
          <w:sz w:val="20"/>
          <w:szCs w:val="20"/>
        </w:rPr>
        <w:t>s</w:t>
      </w:r>
      <w:r w:rsidR="00735E91" w:rsidRPr="00866ADB">
        <w:rPr>
          <w:rFonts w:ascii="Arial" w:hAnsi="Arial" w:cs="Arial"/>
          <w:sz w:val="20"/>
          <w:szCs w:val="20"/>
        </w:rPr>
        <w:t>omewhat less than previous month.</w:t>
      </w:r>
    </w:p>
    <w:p w:rsidR="004B419B" w:rsidRPr="00866ADB" w:rsidRDefault="00EA2617">
      <w:pPr>
        <w:rPr>
          <w:rFonts w:ascii="Arial" w:hAnsi="Arial" w:cs="Arial"/>
          <w:b/>
          <w:sz w:val="20"/>
          <w:szCs w:val="20"/>
          <w:u w:val="single"/>
        </w:rPr>
      </w:pPr>
      <w:r w:rsidRPr="00866ADB">
        <w:rPr>
          <w:rFonts w:ascii="Arial" w:hAnsi="Arial" w:cs="Arial"/>
          <w:b/>
          <w:sz w:val="20"/>
          <w:szCs w:val="20"/>
          <w:u w:val="single"/>
        </w:rPr>
        <w:t>Total recycled bags</w:t>
      </w:r>
      <w:r w:rsidR="00735E91" w:rsidRPr="00866AD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735E91" w:rsidRPr="00866ADB">
        <w:rPr>
          <w:rFonts w:ascii="Arial" w:hAnsi="Arial" w:cs="Arial"/>
          <w:b/>
          <w:sz w:val="20"/>
          <w:szCs w:val="20"/>
          <w:u w:val="single"/>
        </w:rPr>
        <w:t>collected</w:t>
      </w:r>
      <w:r w:rsidRPr="00866ADB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  <w:r w:rsidR="00953409" w:rsidRPr="00866ADB">
        <w:rPr>
          <w:rFonts w:ascii="Arial" w:hAnsi="Arial" w:cs="Arial"/>
          <w:sz w:val="20"/>
          <w:szCs w:val="20"/>
        </w:rPr>
        <w:t xml:space="preserve"> 2</w:t>
      </w:r>
      <w:r w:rsidR="004B419B" w:rsidRPr="00866ADB">
        <w:rPr>
          <w:rFonts w:ascii="Arial" w:hAnsi="Arial" w:cs="Arial"/>
          <w:sz w:val="20"/>
          <w:szCs w:val="20"/>
        </w:rPr>
        <w:t xml:space="preserve"> bags</w:t>
      </w:r>
      <w:r w:rsidR="00FE24FC" w:rsidRPr="00866ADB">
        <w:rPr>
          <w:rFonts w:ascii="Arial" w:hAnsi="Arial" w:cs="Arial"/>
          <w:sz w:val="20"/>
          <w:szCs w:val="20"/>
        </w:rPr>
        <w:t xml:space="preserve"> </w:t>
      </w:r>
      <w:r w:rsidR="00EA769D" w:rsidRPr="00866ADB">
        <w:rPr>
          <w:rFonts w:ascii="Arial" w:hAnsi="Arial" w:cs="Arial"/>
          <w:sz w:val="20"/>
          <w:szCs w:val="20"/>
        </w:rPr>
        <w:t>–</w:t>
      </w:r>
      <w:r w:rsidR="00FE24FC" w:rsidRPr="00866A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409" w:rsidRPr="00866ADB">
        <w:rPr>
          <w:rFonts w:ascii="Arial" w:hAnsi="Arial" w:cs="Arial"/>
          <w:sz w:val="20"/>
          <w:szCs w:val="20"/>
        </w:rPr>
        <w:t>approx</w:t>
      </w:r>
      <w:proofErr w:type="spellEnd"/>
      <w:r w:rsidR="00953409" w:rsidRPr="00866ADB">
        <w:rPr>
          <w:rFonts w:ascii="Arial" w:hAnsi="Arial" w:cs="Arial"/>
          <w:sz w:val="20"/>
          <w:szCs w:val="20"/>
        </w:rPr>
        <w:t xml:space="preserve"> 100</w:t>
      </w:r>
      <w:r w:rsidR="00465842" w:rsidRPr="00866ADB">
        <w:rPr>
          <w:rFonts w:ascii="Arial" w:hAnsi="Arial" w:cs="Arial"/>
          <w:sz w:val="20"/>
          <w:szCs w:val="20"/>
        </w:rPr>
        <w:t xml:space="preserve"> litres</w:t>
      </w:r>
      <w:r w:rsidR="0086531E" w:rsidRPr="00866ADB">
        <w:rPr>
          <w:rFonts w:ascii="Arial" w:hAnsi="Arial" w:cs="Arial"/>
          <w:sz w:val="20"/>
          <w:szCs w:val="20"/>
        </w:rPr>
        <w:t xml:space="preserve">, compared to </w:t>
      </w:r>
      <w:r w:rsidR="00953409" w:rsidRPr="00866ADB">
        <w:rPr>
          <w:rFonts w:ascii="Arial" w:hAnsi="Arial" w:cs="Arial"/>
          <w:sz w:val="20"/>
          <w:szCs w:val="20"/>
        </w:rPr>
        <w:t>3</w:t>
      </w:r>
      <w:r w:rsidR="00735E91" w:rsidRPr="00866ADB">
        <w:rPr>
          <w:rFonts w:ascii="Arial" w:hAnsi="Arial" w:cs="Arial"/>
          <w:sz w:val="20"/>
          <w:szCs w:val="20"/>
        </w:rPr>
        <w:t>.75</w:t>
      </w:r>
      <w:r w:rsidR="00CD2D4C" w:rsidRPr="00866ADB">
        <w:rPr>
          <w:rFonts w:ascii="Arial" w:hAnsi="Arial" w:cs="Arial"/>
          <w:sz w:val="20"/>
          <w:szCs w:val="20"/>
        </w:rPr>
        <w:t xml:space="preserve"> bags</w:t>
      </w:r>
      <w:r w:rsidR="00AA739C" w:rsidRPr="00866ADB">
        <w:rPr>
          <w:rFonts w:ascii="Arial" w:hAnsi="Arial" w:cs="Arial"/>
          <w:sz w:val="20"/>
          <w:szCs w:val="20"/>
        </w:rPr>
        <w:t>,</w:t>
      </w:r>
      <w:r w:rsidR="00953409" w:rsidRPr="00866A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409" w:rsidRPr="00866ADB">
        <w:rPr>
          <w:rFonts w:ascii="Arial" w:hAnsi="Arial" w:cs="Arial"/>
          <w:sz w:val="20"/>
          <w:szCs w:val="20"/>
        </w:rPr>
        <w:t>approx</w:t>
      </w:r>
      <w:proofErr w:type="spellEnd"/>
      <w:r w:rsidR="00953409" w:rsidRPr="00866ADB">
        <w:rPr>
          <w:rFonts w:ascii="Arial" w:hAnsi="Arial" w:cs="Arial"/>
          <w:sz w:val="20"/>
          <w:szCs w:val="20"/>
        </w:rPr>
        <w:t xml:space="preserve"> 1</w:t>
      </w:r>
      <w:r w:rsidR="00735E91" w:rsidRPr="00866ADB">
        <w:rPr>
          <w:rFonts w:ascii="Arial" w:hAnsi="Arial" w:cs="Arial"/>
          <w:sz w:val="20"/>
          <w:szCs w:val="20"/>
        </w:rPr>
        <w:t>87.5</w:t>
      </w:r>
      <w:r w:rsidR="00CD2D4C" w:rsidRPr="00866ADB">
        <w:rPr>
          <w:rFonts w:ascii="Arial" w:hAnsi="Arial" w:cs="Arial"/>
          <w:sz w:val="20"/>
          <w:szCs w:val="20"/>
        </w:rPr>
        <w:t xml:space="preserve"> litres </w:t>
      </w:r>
      <w:r w:rsidR="00AA739C" w:rsidRPr="00866ADB">
        <w:rPr>
          <w:rFonts w:ascii="Arial" w:hAnsi="Arial" w:cs="Arial"/>
          <w:sz w:val="20"/>
          <w:szCs w:val="20"/>
        </w:rPr>
        <w:t>previous</w:t>
      </w:r>
      <w:r w:rsidR="00CD2D4C" w:rsidRPr="00866ADB">
        <w:rPr>
          <w:rFonts w:ascii="Arial" w:hAnsi="Arial" w:cs="Arial"/>
          <w:sz w:val="20"/>
          <w:szCs w:val="20"/>
        </w:rPr>
        <w:t xml:space="preserve"> month</w:t>
      </w:r>
      <w:r w:rsidR="0054522F" w:rsidRPr="00866ADB">
        <w:rPr>
          <w:rFonts w:ascii="Arial" w:hAnsi="Arial" w:cs="Arial"/>
          <w:sz w:val="20"/>
          <w:szCs w:val="20"/>
        </w:rPr>
        <w:t>. S</w:t>
      </w:r>
      <w:r w:rsidR="00953409" w:rsidRPr="00866ADB">
        <w:rPr>
          <w:rFonts w:ascii="Arial" w:hAnsi="Arial" w:cs="Arial"/>
          <w:sz w:val="20"/>
          <w:szCs w:val="20"/>
        </w:rPr>
        <w:t>imilarly, down</w:t>
      </w:r>
      <w:r w:rsidR="00735E91" w:rsidRPr="00866ADB">
        <w:rPr>
          <w:rFonts w:ascii="Arial" w:hAnsi="Arial" w:cs="Arial"/>
          <w:sz w:val="20"/>
          <w:szCs w:val="20"/>
        </w:rPr>
        <w:t xml:space="preserve"> compared to last month.</w:t>
      </w:r>
    </w:p>
    <w:p w:rsidR="00134B49" w:rsidRPr="00866ADB" w:rsidRDefault="00F63072" w:rsidP="00134B49">
      <w:p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b/>
          <w:sz w:val="20"/>
          <w:szCs w:val="20"/>
          <w:u w:val="single"/>
        </w:rPr>
        <w:t>R</w:t>
      </w:r>
      <w:r w:rsidR="00465842" w:rsidRPr="00866ADB">
        <w:rPr>
          <w:rFonts w:ascii="Arial" w:hAnsi="Arial" w:cs="Arial"/>
          <w:b/>
          <w:sz w:val="20"/>
          <w:szCs w:val="20"/>
          <w:u w:val="single"/>
        </w:rPr>
        <w:t xml:space="preserve">ubbish reported </w:t>
      </w:r>
      <w:proofErr w:type="gramStart"/>
      <w:r w:rsidR="00992A9D" w:rsidRPr="00866ADB">
        <w:rPr>
          <w:rFonts w:ascii="Arial" w:hAnsi="Arial" w:cs="Arial"/>
          <w:b/>
          <w:sz w:val="20"/>
          <w:szCs w:val="20"/>
          <w:u w:val="single"/>
        </w:rPr>
        <w:t>collected</w:t>
      </w:r>
      <w:r w:rsidR="002E3767" w:rsidRPr="00866ADB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72310E" w:rsidRPr="00866ADB" w:rsidRDefault="00CA53D1" w:rsidP="0072310E">
      <w:p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 xml:space="preserve">One of each unless stated </w:t>
      </w:r>
      <w:proofErr w:type="gramStart"/>
      <w:r w:rsidRPr="00866ADB">
        <w:rPr>
          <w:rFonts w:ascii="Arial" w:hAnsi="Arial" w:cs="Arial"/>
          <w:sz w:val="20"/>
          <w:szCs w:val="20"/>
        </w:rPr>
        <w:t>otherwise</w:t>
      </w:r>
      <w:r w:rsidR="0011416A" w:rsidRPr="00866ADB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11416A" w:rsidRPr="00866ADB" w:rsidRDefault="0054522F" w:rsidP="0011416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2 x pieces of steel</w:t>
      </w:r>
    </w:p>
    <w:p w:rsidR="0011416A" w:rsidRPr="00866ADB" w:rsidRDefault="0054522F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2 x venetian blinds</w:t>
      </w:r>
    </w:p>
    <w:p w:rsidR="0011416A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3</w:t>
      </w:r>
      <w:r w:rsidR="0054522F" w:rsidRPr="00866ADB">
        <w:rPr>
          <w:rFonts w:ascii="Arial" w:hAnsi="Arial" w:cs="Arial"/>
          <w:sz w:val="20"/>
          <w:szCs w:val="20"/>
        </w:rPr>
        <w:t xml:space="preserve"> x camp chair</w:t>
      </w:r>
    </w:p>
    <w:p w:rsidR="00D24A5B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Camp table</w:t>
      </w:r>
    </w:p>
    <w:p w:rsidR="00D24A5B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Various camping rubbish</w:t>
      </w:r>
    </w:p>
    <w:p w:rsidR="00D24A5B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 xml:space="preserve">Suspected Croc tracks up Coolum Creek near boat ramp – let’s hope </w:t>
      </w:r>
      <w:proofErr w:type="gramStart"/>
      <w:r w:rsidRPr="00866ADB">
        <w:rPr>
          <w:rFonts w:ascii="Arial" w:hAnsi="Arial" w:cs="Arial"/>
          <w:sz w:val="20"/>
          <w:szCs w:val="20"/>
        </w:rPr>
        <w:t>not !!</w:t>
      </w:r>
      <w:proofErr w:type="gramEnd"/>
    </w:p>
    <w:p w:rsidR="0011416A" w:rsidRPr="00866ADB" w:rsidRDefault="0054522F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Air mattress</w:t>
      </w:r>
    </w:p>
    <w:p w:rsidR="0054522F" w:rsidRPr="00866ADB" w:rsidRDefault="0054522F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Hat</w:t>
      </w:r>
    </w:p>
    <w:p w:rsidR="0011416A" w:rsidRPr="00866ADB" w:rsidRDefault="0054522F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Football</w:t>
      </w:r>
    </w:p>
    <w:p w:rsidR="0011416A" w:rsidRPr="00866ADB" w:rsidRDefault="0054522F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Bait holder (waist type)</w:t>
      </w:r>
    </w:p>
    <w:p w:rsidR="0011416A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4 x ‘</w:t>
      </w:r>
      <w:proofErr w:type="spellStart"/>
      <w:r w:rsidRPr="00866ADB">
        <w:rPr>
          <w:rFonts w:ascii="Arial" w:hAnsi="Arial" w:cs="Arial"/>
          <w:sz w:val="20"/>
          <w:szCs w:val="20"/>
        </w:rPr>
        <w:t>misc</w:t>
      </w:r>
      <w:proofErr w:type="spellEnd"/>
      <w:r w:rsidRPr="00866ADB">
        <w:rPr>
          <w:rFonts w:ascii="Arial" w:hAnsi="Arial" w:cs="Arial"/>
          <w:sz w:val="20"/>
          <w:szCs w:val="20"/>
        </w:rPr>
        <w:t xml:space="preserve"> objects’</w:t>
      </w:r>
    </w:p>
    <w:p w:rsidR="0011416A" w:rsidRPr="00866ADB" w:rsidRDefault="00A52E91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2 x buckets</w:t>
      </w:r>
    </w:p>
    <w:p w:rsidR="00A52E91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 xml:space="preserve">4WD tyre </w:t>
      </w:r>
    </w:p>
    <w:p w:rsidR="00A52E91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Hammock</w:t>
      </w:r>
    </w:p>
    <w:p w:rsidR="00A52E91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Carpet tiles</w:t>
      </w:r>
    </w:p>
    <w:p w:rsidR="00D24A5B" w:rsidRPr="00866ADB" w:rsidRDefault="00D24A5B" w:rsidP="00D24A5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Several dog poo bags - full</w:t>
      </w:r>
    </w:p>
    <w:p w:rsidR="00A52E91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Inflatable</w:t>
      </w:r>
    </w:p>
    <w:p w:rsidR="00A52E91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ADB">
        <w:rPr>
          <w:rFonts w:ascii="Arial" w:hAnsi="Arial" w:cs="Arial"/>
          <w:sz w:val="20"/>
          <w:szCs w:val="20"/>
        </w:rPr>
        <w:t>Steel fence post</w:t>
      </w:r>
    </w:p>
    <w:p w:rsidR="00A52E91" w:rsidRPr="00866ADB" w:rsidRDefault="00D24A5B" w:rsidP="007231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866ADB">
        <w:rPr>
          <w:rFonts w:ascii="Arial" w:hAnsi="Arial" w:cs="Arial"/>
          <w:sz w:val="20"/>
          <w:szCs w:val="20"/>
        </w:rPr>
        <w:t>Misc</w:t>
      </w:r>
      <w:proofErr w:type="spellEnd"/>
      <w:r w:rsidRPr="00866ADB">
        <w:rPr>
          <w:rFonts w:ascii="Arial" w:hAnsi="Arial" w:cs="Arial"/>
          <w:sz w:val="20"/>
          <w:szCs w:val="20"/>
        </w:rPr>
        <w:t xml:space="preserve"> bottles &amp; plastics</w:t>
      </w:r>
    </w:p>
    <w:p w:rsidR="00D24A5B" w:rsidRPr="00866ADB" w:rsidRDefault="00BC5BEC" w:rsidP="00D24A5B">
      <w:pPr>
        <w:rPr>
          <w:rFonts w:ascii="Arial" w:hAnsi="Arial" w:cs="Arial"/>
          <w:sz w:val="20"/>
          <w:szCs w:val="20"/>
        </w:rPr>
      </w:pPr>
      <w:r w:rsidRPr="00D923E1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5F3F11B" wp14:editId="2A759BDD">
            <wp:simplePos x="0" y="0"/>
            <wp:positionH relativeFrom="column">
              <wp:posOffset>3700131</wp:posOffset>
            </wp:positionH>
            <wp:positionV relativeFrom="paragraph">
              <wp:posOffset>684294</wp:posOffset>
            </wp:positionV>
            <wp:extent cx="1724025" cy="1213766"/>
            <wp:effectExtent l="0" t="0" r="0" b="5715"/>
            <wp:wrapNone/>
            <wp:docPr id="9" name="Picture 9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DB" w:rsidRPr="00866ADB">
        <w:rPr>
          <w:rFonts w:ascii="Arial" w:hAnsi="Arial" w:cs="Arial"/>
          <w:sz w:val="20"/>
          <w:szCs w:val="20"/>
        </w:rPr>
        <w:t>Noted that the pick-up tools wi</w:t>
      </w:r>
      <w:r w:rsidR="00EE6294">
        <w:rPr>
          <w:rFonts w:ascii="Arial" w:hAnsi="Arial" w:cs="Arial"/>
          <w:sz w:val="20"/>
          <w:szCs w:val="20"/>
        </w:rPr>
        <w:t xml:space="preserve">th the bendy middle are not very </w:t>
      </w:r>
      <w:proofErr w:type="gramStart"/>
      <w:r w:rsidR="00EE6294">
        <w:rPr>
          <w:rFonts w:ascii="Arial" w:hAnsi="Arial" w:cs="Arial"/>
          <w:sz w:val="20"/>
          <w:szCs w:val="20"/>
        </w:rPr>
        <w:t>good</w:t>
      </w:r>
      <w:r w:rsidR="00866ADB" w:rsidRPr="00866ADB">
        <w:rPr>
          <w:rFonts w:ascii="Arial" w:hAnsi="Arial" w:cs="Arial"/>
          <w:sz w:val="20"/>
          <w:szCs w:val="20"/>
        </w:rPr>
        <w:t xml:space="preserve">  The</w:t>
      </w:r>
      <w:proofErr w:type="gramEnd"/>
      <w:r w:rsidR="00866ADB" w:rsidRPr="00866ADB">
        <w:rPr>
          <w:rFonts w:ascii="Arial" w:hAnsi="Arial" w:cs="Arial"/>
          <w:sz w:val="20"/>
          <w:szCs w:val="20"/>
        </w:rPr>
        <w:t xml:space="preserve"> new winch is a delight to use &amp; as of last Thursday, the good ship Garbo has had a regular service &amp; the depth sounder is functioning fine, with the depth alarm (buzzer) disengaged.....thanks Mark.  Hope you all like the new </w:t>
      </w:r>
      <w:proofErr w:type="gramStart"/>
      <w:r w:rsidR="00866ADB" w:rsidRPr="00866ADB">
        <w:rPr>
          <w:rFonts w:ascii="Arial" w:hAnsi="Arial" w:cs="Arial"/>
          <w:sz w:val="20"/>
          <w:szCs w:val="20"/>
        </w:rPr>
        <w:t>anchor</w:t>
      </w:r>
      <w:proofErr w:type="gramEnd"/>
      <w:r w:rsidR="00866ADB" w:rsidRPr="00866AD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2310E" w:rsidRPr="00866ADB" w:rsidRDefault="00BC5BEC" w:rsidP="0072310E">
      <w:pPr>
        <w:rPr>
          <w:rFonts w:ascii="Arial" w:hAnsi="Arial" w:cs="Arial"/>
          <w:sz w:val="20"/>
          <w:szCs w:val="20"/>
        </w:rPr>
      </w:pPr>
      <w:r w:rsidRPr="00D923E1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B299524" wp14:editId="454B6097">
            <wp:simplePos x="0" y="0"/>
            <wp:positionH relativeFrom="column">
              <wp:posOffset>-340242</wp:posOffset>
            </wp:positionH>
            <wp:positionV relativeFrom="paragraph">
              <wp:posOffset>60724</wp:posOffset>
            </wp:positionV>
            <wp:extent cx="3124200" cy="1038225"/>
            <wp:effectExtent l="0" t="0" r="0" b="9525"/>
            <wp:wrapNone/>
            <wp:docPr id="8" name="Picture 8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0E" w:rsidRPr="00866ADB">
        <w:rPr>
          <w:rFonts w:ascii="Arial" w:hAnsi="Arial" w:cs="Arial"/>
          <w:sz w:val="20"/>
          <w:szCs w:val="20"/>
        </w:rPr>
        <w:t>Safe boating to</w:t>
      </w:r>
      <w:r w:rsidR="00866ADB" w:rsidRPr="00866ADB">
        <w:rPr>
          <w:rFonts w:ascii="Arial" w:hAnsi="Arial" w:cs="Arial"/>
          <w:sz w:val="20"/>
          <w:szCs w:val="20"/>
        </w:rPr>
        <w:t xml:space="preserve"> you all.</w:t>
      </w:r>
      <w:r w:rsidRPr="00BC5BEC">
        <w:rPr>
          <w:noProof/>
          <w:lang w:eastAsia="en-AU"/>
        </w:rPr>
        <w:t xml:space="preserve"> </w:t>
      </w:r>
    </w:p>
    <w:p w:rsidR="0031584D" w:rsidRPr="00866ADB" w:rsidRDefault="0031584D" w:rsidP="0031584D">
      <w:pPr>
        <w:rPr>
          <w:rFonts w:ascii="Arial" w:hAnsi="Arial" w:cs="Arial"/>
          <w:sz w:val="20"/>
          <w:szCs w:val="20"/>
        </w:rPr>
      </w:pPr>
    </w:p>
    <w:p w:rsidR="0031584D" w:rsidRPr="00866ADB" w:rsidRDefault="0031584D">
      <w:pPr>
        <w:rPr>
          <w:rFonts w:ascii="Arial" w:hAnsi="Arial" w:cs="Arial"/>
          <w:sz w:val="20"/>
          <w:szCs w:val="20"/>
        </w:rPr>
      </w:pPr>
    </w:p>
    <w:sectPr w:rsidR="0031584D" w:rsidRPr="00866ADB" w:rsidSect="00BC5B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33" w:rsidRDefault="00083D33" w:rsidP="00EE6294">
      <w:pPr>
        <w:spacing w:after="0" w:line="240" w:lineRule="auto"/>
      </w:pPr>
      <w:r>
        <w:separator/>
      </w:r>
    </w:p>
  </w:endnote>
  <w:endnote w:type="continuationSeparator" w:id="0">
    <w:p w:rsidR="00083D33" w:rsidRDefault="00083D33" w:rsidP="00EE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4" w:rsidRPr="00EE6294" w:rsidRDefault="00EE6294" w:rsidP="00EE6294">
    <w:pPr>
      <w:tabs>
        <w:tab w:val="center" w:pos="4513"/>
        <w:tab w:val="right" w:pos="9026"/>
      </w:tabs>
      <w:spacing w:after="0" w:line="240" w:lineRule="auto"/>
      <w:ind w:left="-993"/>
      <w:rPr>
        <w:rFonts w:ascii="Times New Roman" w:hAnsi="Times New Roman"/>
        <w:sz w:val="24"/>
        <w:szCs w:val="24"/>
      </w:rPr>
    </w:pPr>
  </w:p>
  <w:p w:rsidR="00EE6294" w:rsidRPr="00EE6294" w:rsidRDefault="00EE6294" w:rsidP="00EE6294">
    <w:pPr>
      <w:spacing w:after="0" w:line="240" w:lineRule="auto"/>
      <w:rPr>
        <w:rFonts w:ascii="Times New Roman" w:hAnsi="Times New Roman"/>
        <w:sz w:val="24"/>
        <w:szCs w:val="24"/>
      </w:rPr>
    </w:pPr>
  </w:p>
  <w:p w:rsidR="00EE6294" w:rsidRPr="00EE6294" w:rsidRDefault="00EE6294" w:rsidP="00EE6294">
    <w:pPr>
      <w:tabs>
        <w:tab w:val="left" w:pos="5295"/>
      </w:tabs>
      <w:spacing w:after="0" w:line="240" w:lineRule="auto"/>
      <w:ind w:left="-993" w:right="-993"/>
      <w:rPr>
        <w:rFonts w:ascii="Times New Roman" w:hAnsi="Times New Roman"/>
        <w:color w:val="7F7F7F" w:themeColor="text1" w:themeTint="80"/>
        <w:sz w:val="24"/>
        <w:szCs w:val="24"/>
      </w:rPr>
    </w:pPr>
    <w:r w:rsidRPr="00EE6294"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3360" behindDoc="0" locked="0" layoutInCell="1" allowOverlap="1" wp14:anchorId="586D5F85" wp14:editId="76F64A7A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-606425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7E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TLIAIAAD0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"/>
          </w:pict>
        </mc:Fallback>
      </mc:AlternateContent>
    </w:r>
    <w:r w:rsidRPr="00EE6294">
      <w:rPr>
        <w:rFonts w:ascii="Times New Roman" w:hAnsi="Times New Roman"/>
        <w:color w:val="7F7F7F" w:themeColor="text1" w:themeTint="80"/>
        <w:sz w:val="24"/>
        <w:szCs w:val="24"/>
      </w:rPr>
      <w:tab/>
    </w:r>
  </w:p>
  <w:p w:rsidR="00EE6294" w:rsidRPr="00EE6294" w:rsidRDefault="00EE6294" w:rsidP="00EE6294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proofErr w:type="spellStart"/>
    <w:r w:rsidRPr="00EE6294">
      <w:rPr>
        <w:rFonts w:ascii="Century Gothic" w:hAnsi="Century Gothic"/>
        <w:color w:val="7F7F7F" w:themeColor="text1" w:themeTint="80"/>
        <w:sz w:val="18"/>
        <w:szCs w:val="18"/>
      </w:rPr>
      <w:t>ECOllaboration</w:t>
    </w:r>
    <w:proofErr w:type="spellEnd"/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Ltd                                                                                                                          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ABN: 11 612 </w:t>
    </w:r>
    <w:proofErr w:type="gramStart"/>
    <w:r w:rsidRPr="00EE6294"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EE6294" w:rsidRPr="00EE6294" w:rsidRDefault="00EE6294" w:rsidP="00EE6294">
    <w:pPr>
      <w:tabs>
        <w:tab w:val="center" w:pos="5812"/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 w:rsidRPr="00EE6294"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 4560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ab/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info@ECOllaboration.org.au</w:t>
    </w:r>
  </w:p>
  <w:p w:rsidR="00EE6294" w:rsidRPr="00EE6294" w:rsidRDefault="00EE6294" w:rsidP="00EE6294">
    <w:pPr>
      <w:tabs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www.ECOllaboration.org.au </w:t>
    </w:r>
  </w:p>
  <w:p w:rsidR="00EE6294" w:rsidRPr="00EE6294" w:rsidRDefault="00EE6294" w:rsidP="00EE6294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Phone 61 7 54764777</w:t>
    </w:r>
  </w:p>
  <w:p w:rsidR="00EE6294" w:rsidRDefault="00EE6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4" w:rsidRPr="00EE6294" w:rsidRDefault="00EE6294" w:rsidP="00EE6294">
    <w:pPr>
      <w:tabs>
        <w:tab w:val="center" w:pos="4513"/>
        <w:tab w:val="right" w:pos="9026"/>
      </w:tabs>
      <w:spacing w:after="0" w:line="240" w:lineRule="auto"/>
      <w:ind w:left="-993"/>
      <w:rPr>
        <w:rFonts w:ascii="Times New Roman" w:hAnsi="Times New Roman"/>
        <w:sz w:val="24"/>
        <w:szCs w:val="24"/>
      </w:rPr>
    </w:pPr>
  </w:p>
  <w:p w:rsidR="00EE6294" w:rsidRPr="00EE6294" w:rsidRDefault="00EE6294" w:rsidP="00EE6294">
    <w:pPr>
      <w:spacing w:after="0" w:line="240" w:lineRule="auto"/>
      <w:rPr>
        <w:rFonts w:ascii="Times New Roman" w:hAnsi="Times New Roman"/>
        <w:sz w:val="24"/>
        <w:szCs w:val="24"/>
      </w:rPr>
    </w:pPr>
  </w:p>
  <w:p w:rsidR="00EE6294" w:rsidRPr="00EE6294" w:rsidRDefault="00EE6294" w:rsidP="00EE6294">
    <w:pPr>
      <w:tabs>
        <w:tab w:val="left" w:pos="5295"/>
      </w:tabs>
      <w:spacing w:after="0" w:line="240" w:lineRule="auto"/>
      <w:ind w:left="-993" w:right="-993"/>
      <w:rPr>
        <w:rFonts w:ascii="Times New Roman" w:hAnsi="Times New Roman"/>
        <w:color w:val="7F7F7F" w:themeColor="text1" w:themeTint="80"/>
        <w:sz w:val="24"/>
        <w:szCs w:val="24"/>
      </w:rPr>
    </w:pPr>
    <w:r w:rsidRPr="00EE6294"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586D5F85" wp14:editId="76F64A7A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-606425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694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t0IAIAAD0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"/>
          </w:pict>
        </mc:Fallback>
      </mc:AlternateContent>
    </w:r>
    <w:r w:rsidRPr="00EE6294">
      <w:rPr>
        <w:rFonts w:ascii="Times New Roman" w:hAnsi="Times New Roman"/>
        <w:color w:val="7F7F7F" w:themeColor="text1" w:themeTint="80"/>
        <w:sz w:val="24"/>
        <w:szCs w:val="24"/>
      </w:rPr>
      <w:tab/>
    </w:r>
  </w:p>
  <w:p w:rsidR="00EE6294" w:rsidRPr="00EE6294" w:rsidRDefault="00EE6294" w:rsidP="00EE6294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proofErr w:type="spellStart"/>
    <w:r w:rsidRPr="00EE6294">
      <w:rPr>
        <w:rFonts w:ascii="Century Gothic" w:hAnsi="Century Gothic"/>
        <w:color w:val="7F7F7F" w:themeColor="text1" w:themeTint="80"/>
        <w:sz w:val="18"/>
        <w:szCs w:val="18"/>
      </w:rPr>
      <w:t>ECOllaboration</w:t>
    </w:r>
    <w:proofErr w:type="spellEnd"/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Ltd                                                                                                                          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ABN: 11 612 </w:t>
    </w:r>
    <w:proofErr w:type="gramStart"/>
    <w:r w:rsidRPr="00EE6294"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EE6294" w:rsidRPr="00EE6294" w:rsidRDefault="00EE6294" w:rsidP="00EE6294">
    <w:pPr>
      <w:tabs>
        <w:tab w:val="center" w:pos="5812"/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 w:rsidRPr="00EE6294"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 4560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ab/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info@ECOllaboration.org.au</w:t>
    </w:r>
  </w:p>
  <w:p w:rsidR="00EE6294" w:rsidRPr="00EE6294" w:rsidRDefault="00EE6294" w:rsidP="00EE6294">
    <w:pPr>
      <w:tabs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www.ECOllaboration.org.au </w:t>
    </w:r>
  </w:p>
  <w:p w:rsidR="00EE6294" w:rsidRPr="00EE6294" w:rsidRDefault="00EE6294" w:rsidP="00EE6294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>Phone 61 7 54764777</w:t>
    </w:r>
  </w:p>
  <w:p w:rsidR="00EE6294" w:rsidRDefault="00EE6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EC" w:rsidRPr="00EE6294" w:rsidRDefault="00BC5BEC" w:rsidP="00BC5BEC">
    <w:pPr>
      <w:tabs>
        <w:tab w:val="left" w:pos="5295"/>
      </w:tabs>
      <w:spacing w:after="0" w:line="240" w:lineRule="auto"/>
      <w:ind w:left="-993" w:right="-993"/>
      <w:rPr>
        <w:rFonts w:ascii="Times New Roman" w:hAnsi="Times New Roman"/>
        <w:color w:val="7F7F7F" w:themeColor="text1" w:themeTint="80"/>
        <w:sz w:val="24"/>
        <w:szCs w:val="24"/>
      </w:rPr>
    </w:pPr>
    <w:r w:rsidRPr="00EE6294"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6432" behindDoc="0" locked="0" layoutInCell="1" allowOverlap="1" wp14:anchorId="3E2EA100" wp14:editId="1DE35D83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871C45" wp14:editId="785446F3">
              <wp:simplePos x="0" y="0"/>
              <wp:positionH relativeFrom="column">
                <wp:posOffset>-606425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XQIAIAAD0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"/>
          </w:pict>
        </mc:Fallback>
      </mc:AlternateContent>
    </w:r>
    <w:r w:rsidRPr="00EE6294">
      <w:rPr>
        <w:rFonts w:ascii="Times New Roman" w:hAnsi="Times New Roman"/>
        <w:color w:val="7F7F7F" w:themeColor="text1" w:themeTint="80"/>
        <w:sz w:val="24"/>
        <w:szCs w:val="24"/>
      </w:rPr>
      <w:tab/>
    </w:r>
  </w:p>
  <w:p w:rsidR="00BC5BEC" w:rsidRPr="00EE6294" w:rsidRDefault="00BC5BEC" w:rsidP="00BC5BEC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proofErr w:type="spellStart"/>
    <w:r w:rsidRPr="00EE6294">
      <w:rPr>
        <w:rFonts w:ascii="Century Gothic" w:hAnsi="Century Gothic"/>
        <w:color w:val="7F7F7F" w:themeColor="text1" w:themeTint="80"/>
        <w:sz w:val="18"/>
        <w:szCs w:val="18"/>
      </w:rPr>
      <w:t>ECOllaboration</w:t>
    </w:r>
    <w:proofErr w:type="spellEnd"/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Ltd                                                                                                                          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ABN: 11 612 </w:t>
    </w:r>
    <w:proofErr w:type="gramStart"/>
    <w:r w:rsidRPr="00EE6294"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BC5BEC" w:rsidRPr="00EE6294" w:rsidRDefault="00BC5BEC" w:rsidP="00BC5BEC">
    <w:pPr>
      <w:tabs>
        <w:tab w:val="center" w:pos="5812"/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 w:rsidRPr="00EE6294"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 4560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ab/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info@ECOllaboration.org.au</w:t>
    </w:r>
  </w:p>
  <w:p w:rsidR="00BC5BEC" w:rsidRPr="00EE6294" w:rsidRDefault="00BC5BEC" w:rsidP="00BC5BEC">
    <w:pPr>
      <w:tabs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www.ECOllaboration.org.au </w:t>
    </w:r>
  </w:p>
  <w:p w:rsidR="00BC5BEC" w:rsidRPr="00EE6294" w:rsidRDefault="00BC5BEC" w:rsidP="00BC5BEC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</w:t>
    </w:r>
    <w:r w:rsidRPr="00EE6294">
      <w:rPr>
        <w:rFonts w:ascii="Century Gothic" w:hAnsi="Century Gothic"/>
        <w:color w:val="7F7F7F" w:themeColor="text1" w:themeTint="80"/>
        <w:sz w:val="18"/>
        <w:szCs w:val="18"/>
      </w:rPr>
      <w:t xml:space="preserve"> Phone 61 7 54764777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33" w:rsidRDefault="00083D33" w:rsidP="00EE6294">
      <w:pPr>
        <w:spacing w:after="0" w:line="240" w:lineRule="auto"/>
      </w:pPr>
      <w:r>
        <w:separator/>
      </w:r>
    </w:p>
  </w:footnote>
  <w:footnote w:type="continuationSeparator" w:id="0">
    <w:p w:rsidR="00083D33" w:rsidRDefault="00083D33" w:rsidP="00EE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369FD124A4B424799A94C1EE9235AF5"/>
      </w:placeholder>
      <w:temporary/>
      <w:showingPlcHdr/>
      <w15:appearance w15:val="hidden"/>
    </w:sdtPr>
    <w:sdtContent>
      <w:p w:rsidR="00BC5BEC" w:rsidRDefault="00BC5BEC">
        <w:pPr>
          <w:pStyle w:val="Header"/>
        </w:pPr>
        <w:r>
          <w:t>[Type here]</w:t>
        </w:r>
      </w:p>
    </w:sdtContent>
  </w:sdt>
  <w:p w:rsidR="00EE6294" w:rsidRDefault="00EE6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EC" w:rsidRDefault="00BC5BEC">
    <w:pPr>
      <w:pStyle w:val="Header"/>
    </w:pPr>
    <w:r>
      <w:rPr>
        <w:noProof/>
        <w:lang w:eastAsia="en-AU"/>
      </w:rPr>
      <w:drawing>
        <wp:inline distT="0" distB="0" distL="0" distR="0" wp14:anchorId="0BBFFB26" wp14:editId="5F12867E">
          <wp:extent cx="3803536" cy="12564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0F9C"/>
    <w:multiLevelType w:val="hybridMultilevel"/>
    <w:tmpl w:val="A6020B6A"/>
    <w:lvl w:ilvl="0" w:tplc="A28EB6D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-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2FE80FC4"/>
    <w:multiLevelType w:val="hybridMultilevel"/>
    <w:tmpl w:val="B3D68E24"/>
    <w:lvl w:ilvl="0" w:tplc="0E063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2C27"/>
    <w:multiLevelType w:val="hybridMultilevel"/>
    <w:tmpl w:val="2B18BF7E"/>
    <w:lvl w:ilvl="0" w:tplc="4998B0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4091B"/>
    <w:multiLevelType w:val="hybridMultilevel"/>
    <w:tmpl w:val="F94EDDAC"/>
    <w:lvl w:ilvl="0" w:tplc="36141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B18F5"/>
    <w:multiLevelType w:val="hybridMultilevel"/>
    <w:tmpl w:val="0442CFEA"/>
    <w:lvl w:ilvl="0" w:tplc="CC72E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4C14"/>
    <w:multiLevelType w:val="hybridMultilevel"/>
    <w:tmpl w:val="A482826E"/>
    <w:lvl w:ilvl="0" w:tplc="14348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D1B10"/>
    <w:multiLevelType w:val="hybridMultilevel"/>
    <w:tmpl w:val="E1121D32"/>
    <w:lvl w:ilvl="0" w:tplc="26BC6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17"/>
    <w:rsid w:val="000003C8"/>
    <w:rsid w:val="00001988"/>
    <w:rsid w:val="000022B5"/>
    <w:rsid w:val="000052ED"/>
    <w:rsid w:val="000165D1"/>
    <w:rsid w:val="000167F6"/>
    <w:rsid w:val="000173E5"/>
    <w:rsid w:val="0002034C"/>
    <w:rsid w:val="00021683"/>
    <w:rsid w:val="00025CEE"/>
    <w:rsid w:val="00025DC3"/>
    <w:rsid w:val="000314FC"/>
    <w:rsid w:val="00033FE1"/>
    <w:rsid w:val="00037D50"/>
    <w:rsid w:val="00041A02"/>
    <w:rsid w:val="00044C91"/>
    <w:rsid w:val="00044DEE"/>
    <w:rsid w:val="0004709B"/>
    <w:rsid w:val="00050490"/>
    <w:rsid w:val="000509B7"/>
    <w:rsid w:val="000511FE"/>
    <w:rsid w:val="00052ACD"/>
    <w:rsid w:val="0006131F"/>
    <w:rsid w:val="000615D0"/>
    <w:rsid w:val="00067D84"/>
    <w:rsid w:val="0007246D"/>
    <w:rsid w:val="00075901"/>
    <w:rsid w:val="0007609B"/>
    <w:rsid w:val="0008092E"/>
    <w:rsid w:val="00083348"/>
    <w:rsid w:val="00083D33"/>
    <w:rsid w:val="000842F7"/>
    <w:rsid w:val="00085921"/>
    <w:rsid w:val="00085D2E"/>
    <w:rsid w:val="000A42A7"/>
    <w:rsid w:val="000A6F6F"/>
    <w:rsid w:val="000A7AA8"/>
    <w:rsid w:val="000B16CE"/>
    <w:rsid w:val="000B5386"/>
    <w:rsid w:val="000B6E14"/>
    <w:rsid w:val="000B7D45"/>
    <w:rsid w:val="000C62F4"/>
    <w:rsid w:val="000C7EC7"/>
    <w:rsid w:val="000D7676"/>
    <w:rsid w:val="000E1691"/>
    <w:rsid w:val="000E29EB"/>
    <w:rsid w:val="000E7605"/>
    <w:rsid w:val="000F19D4"/>
    <w:rsid w:val="000F5E0F"/>
    <w:rsid w:val="000F679C"/>
    <w:rsid w:val="000F7914"/>
    <w:rsid w:val="00104019"/>
    <w:rsid w:val="00104340"/>
    <w:rsid w:val="00105D6B"/>
    <w:rsid w:val="00106AF2"/>
    <w:rsid w:val="0010736F"/>
    <w:rsid w:val="00110136"/>
    <w:rsid w:val="00110E64"/>
    <w:rsid w:val="00110F5D"/>
    <w:rsid w:val="0011299F"/>
    <w:rsid w:val="00112D28"/>
    <w:rsid w:val="00113178"/>
    <w:rsid w:val="0011416A"/>
    <w:rsid w:val="00114B44"/>
    <w:rsid w:val="001151D4"/>
    <w:rsid w:val="00126ED9"/>
    <w:rsid w:val="00127739"/>
    <w:rsid w:val="00130B43"/>
    <w:rsid w:val="00134B49"/>
    <w:rsid w:val="00135008"/>
    <w:rsid w:val="00135470"/>
    <w:rsid w:val="00141763"/>
    <w:rsid w:val="001445B2"/>
    <w:rsid w:val="00146C9E"/>
    <w:rsid w:val="00147068"/>
    <w:rsid w:val="00157DF1"/>
    <w:rsid w:val="00160DBD"/>
    <w:rsid w:val="0016343B"/>
    <w:rsid w:val="00163706"/>
    <w:rsid w:val="00164591"/>
    <w:rsid w:val="00170B97"/>
    <w:rsid w:val="00180AF8"/>
    <w:rsid w:val="00180C01"/>
    <w:rsid w:val="00185948"/>
    <w:rsid w:val="001941EF"/>
    <w:rsid w:val="001978ED"/>
    <w:rsid w:val="001A04C6"/>
    <w:rsid w:val="001A3780"/>
    <w:rsid w:val="001A5FF7"/>
    <w:rsid w:val="001B1BD6"/>
    <w:rsid w:val="001C03DD"/>
    <w:rsid w:val="001C33E2"/>
    <w:rsid w:val="001C4082"/>
    <w:rsid w:val="001C40E4"/>
    <w:rsid w:val="001C4E0A"/>
    <w:rsid w:val="001C73CD"/>
    <w:rsid w:val="001D2C87"/>
    <w:rsid w:val="001D3070"/>
    <w:rsid w:val="001D395D"/>
    <w:rsid w:val="001D475E"/>
    <w:rsid w:val="001E1E70"/>
    <w:rsid w:val="001F65A3"/>
    <w:rsid w:val="001F7FB2"/>
    <w:rsid w:val="00205058"/>
    <w:rsid w:val="00205E11"/>
    <w:rsid w:val="00212A85"/>
    <w:rsid w:val="002134F3"/>
    <w:rsid w:val="002161AA"/>
    <w:rsid w:val="00222F2B"/>
    <w:rsid w:val="00223B5B"/>
    <w:rsid w:val="00226444"/>
    <w:rsid w:val="00226BA1"/>
    <w:rsid w:val="002278FB"/>
    <w:rsid w:val="00227D32"/>
    <w:rsid w:val="002308FA"/>
    <w:rsid w:val="00236295"/>
    <w:rsid w:val="00255181"/>
    <w:rsid w:val="00260F36"/>
    <w:rsid w:val="0026144E"/>
    <w:rsid w:val="002628FE"/>
    <w:rsid w:val="0026322E"/>
    <w:rsid w:val="00264E9E"/>
    <w:rsid w:val="00266317"/>
    <w:rsid w:val="002665EF"/>
    <w:rsid w:val="00270151"/>
    <w:rsid w:val="00272383"/>
    <w:rsid w:val="00277FD2"/>
    <w:rsid w:val="00280D91"/>
    <w:rsid w:val="00282024"/>
    <w:rsid w:val="00283A91"/>
    <w:rsid w:val="00285356"/>
    <w:rsid w:val="00292815"/>
    <w:rsid w:val="002977CB"/>
    <w:rsid w:val="002A146E"/>
    <w:rsid w:val="002A1FA6"/>
    <w:rsid w:val="002A7618"/>
    <w:rsid w:val="002B2272"/>
    <w:rsid w:val="002B22BE"/>
    <w:rsid w:val="002B4446"/>
    <w:rsid w:val="002B7D00"/>
    <w:rsid w:val="002C1711"/>
    <w:rsid w:val="002C2585"/>
    <w:rsid w:val="002C3E6C"/>
    <w:rsid w:val="002C4CFD"/>
    <w:rsid w:val="002C4DB8"/>
    <w:rsid w:val="002C4EE9"/>
    <w:rsid w:val="002C7D7B"/>
    <w:rsid w:val="002D1FC8"/>
    <w:rsid w:val="002E3767"/>
    <w:rsid w:val="002E3D11"/>
    <w:rsid w:val="002E55AF"/>
    <w:rsid w:val="002E6FAB"/>
    <w:rsid w:val="002F091C"/>
    <w:rsid w:val="002F25B9"/>
    <w:rsid w:val="002F3931"/>
    <w:rsid w:val="002F3D2F"/>
    <w:rsid w:val="00304928"/>
    <w:rsid w:val="00307DDE"/>
    <w:rsid w:val="00312BAE"/>
    <w:rsid w:val="00312BCC"/>
    <w:rsid w:val="00314161"/>
    <w:rsid w:val="00314A88"/>
    <w:rsid w:val="00315205"/>
    <w:rsid w:val="0031584D"/>
    <w:rsid w:val="00317A80"/>
    <w:rsid w:val="00321A4C"/>
    <w:rsid w:val="00322EF1"/>
    <w:rsid w:val="0032343D"/>
    <w:rsid w:val="00327021"/>
    <w:rsid w:val="003318A7"/>
    <w:rsid w:val="00335031"/>
    <w:rsid w:val="0033551B"/>
    <w:rsid w:val="003423ED"/>
    <w:rsid w:val="00351503"/>
    <w:rsid w:val="00352F62"/>
    <w:rsid w:val="003539C8"/>
    <w:rsid w:val="00364A47"/>
    <w:rsid w:val="00364BF0"/>
    <w:rsid w:val="00373098"/>
    <w:rsid w:val="00374428"/>
    <w:rsid w:val="00377DF5"/>
    <w:rsid w:val="00381B70"/>
    <w:rsid w:val="0038304E"/>
    <w:rsid w:val="00383ED9"/>
    <w:rsid w:val="00384C30"/>
    <w:rsid w:val="0038542E"/>
    <w:rsid w:val="0039018D"/>
    <w:rsid w:val="00391774"/>
    <w:rsid w:val="003921BF"/>
    <w:rsid w:val="003973E9"/>
    <w:rsid w:val="00397692"/>
    <w:rsid w:val="003A5984"/>
    <w:rsid w:val="003A5FC4"/>
    <w:rsid w:val="003A6694"/>
    <w:rsid w:val="003A77E7"/>
    <w:rsid w:val="003B44C9"/>
    <w:rsid w:val="003C12CA"/>
    <w:rsid w:val="003C26A6"/>
    <w:rsid w:val="003C4D5B"/>
    <w:rsid w:val="003D0E37"/>
    <w:rsid w:val="003D46AA"/>
    <w:rsid w:val="003D75E9"/>
    <w:rsid w:val="003D77D8"/>
    <w:rsid w:val="003E337B"/>
    <w:rsid w:val="003E402A"/>
    <w:rsid w:val="003E73F7"/>
    <w:rsid w:val="003F3AD7"/>
    <w:rsid w:val="0040435D"/>
    <w:rsid w:val="00404417"/>
    <w:rsid w:val="00412B79"/>
    <w:rsid w:val="0041496D"/>
    <w:rsid w:val="00417B49"/>
    <w:rsid w:val="00422079"/>
    <w:rsid w:val="0042335F"/>
    <w:rsid w:val="0042723B"/>
    <w:rsid w:val="00431700"/>
    <w:rsid w:val="00432A1C"/>
    <w:rsid w:val="00441AF9"/>
    <w:rsid w:val="00447720"/>
    <w:rsid w:val="00451DE0"/>
    <w:rsid w:val="0046095E"/>
    <w:rsid w:val="00462BB6"/>
    <w:rsid w:val="0046322E"/>
    <w:rsid w:val="0046469B"/>
    <w:rsid w:val="00465842"/>
    <w:rsid w:val="00465C92"/>
    <w:rsid w:val="00467300"/>
    <w:rsid w:val="00471126"/>
    <w:rsid w:val="004726A4"/>
    <w:rsid w:val="00473734"/>
    <w:rsid w:val="00477272"/>
    <w:rsid w:val="0048672D"/>
    <w:rsid w:val="0048685F"/>
    <w:rsid w:val="004879F0"/>
    <w:rsid w:val="00490525"/>
    <w:rsid w:val="00492673"/>
    <w:rsid w:val="00497A72"/>
    <w:rsid w:val="004A3ED0"/>
    <w:rsid w:val="004A50E1"/>
    <w:rsid w:val="004A7682"/>
    <w:rsid w:val="004B419B"/>
    <w:rsid w:val="004B4353"/>
    <w:rsid w:val="004B4C90"/>
    <w:rsid w:val="004C178F"/>
    <w:rsid w:val="004C193A"/>
    <w:rsid w:val="004C3BF1"/>
    <w:rsid w:val="004C3F5B"/>
    <w:rsid w:val="004C4C4F"/>
    <w:rsid w:val="004C695C"/>
    <w:rsid w:val="004C6A9C"/>
    <w:rsid w:val="004C789E"/>
    <w:rsid w:val="004D32AC"/>
    <w:rsid w:val="004D377D"/>
    <w:rsid w:val="004D49E2"/>
    <w:rsid w:val="004E3822"/>
    <w:rsid w:val="004E5920"/>
    <w:rsid w:val="004F0717"/>
    <w:rsid w:val="0050122B"/>
    <w:rsid w:val="00503873"/>
    <w:rsid w:val="0050790E"/>
    <w:rsid w:val="005106C5"/>
    <w:rsid w:val="00513879"/>
    <w:rsid w:val="00520ACC"/>
    <w:rsid w:val="00522542"/>
    <w:rsid w:val="00525E0A"/>
    <w:rsid w:val="0052709B"/>
    <w:rsid w:val="005352A2"/>
    <w:rsid w:val="00535F85"/>
    <w:rsid w:val="00536A16"/>
    <w:rsid w:val="0054522F"/>
    <w:rsid w:val="0054700E"/>
    <w:rsid w:val="0054794E"/>
    <w:rsid w:val="0055020C"/>
    <w:rsid w:val="00553886"/>
    <w:rsid w:val="005548D6"/>
    <w:rsid w:val="00556EE9"/>
    <w:rsid w:val="00566249"/>
    <w:rsid w:val="00567258"/>
    <w:rsid w:val="00567B95"/>
    <w:rsid w:val="00572489"/>
    <w:rsid w:val="00574445"/>
    <w:rsid w:val="00576B6C"/>
    <w:rsid w:val="005775EF"/>
    <w:rsid w:val="00577B38"/>
    <w:rsid w:val="00582598"/>
    <w:rsid w:val="00586884"/>
    <w:rsid w:val="005938B2"/>
    <w:rsid w:val="00594DEA"/>
    <w:rsid w:val="00594E8A"/>
    <w:rsid w:val="005A193B"/>
    <w:rsid w:val="005A3681"/>
    <w:rsid w:val="005B08C4"/>
    <w:rsid w:val="005B0CF9"/>
    <w:rsid w:val="005B0DDF"/>
    <w:rsid w:val="005B6299"/>
    <w:rsid w:val="005B6709"/>
    <w:rsid w:val="005C4157"/>
    <w:rsid w:val="005C5119"/>
    <w:rsid w:val="005C7C0B"/>
    <w:rsid w:val="005D5E0F"/>
    <w:rsid w:val="005D7395"/>
    <w:rsid w:val="005E1973"/>
    <w:rsid w:val="005E5EBC"/>
    <w:rsid w:val="005E5FDF"/>
    <w:rsid w:val="006016A0"/>
    <w:rsid w:val="00603668"/>
    <w:rsid w:val="00603E82"/>
    <w:rsid w:val="00606E18"/>
    <w:rsid w:val="006107D7"/>
    <w:rsid w:val="00610BE4"/>
    <w:rsid w:val="00617A1F"/>
    <w:rsid w:val="00620988"/>
    <w:rsid w:val="00626276"/>
    <w:rsid w:val="00635667"/>
    <w:rsid w:val="00642BDB"/>
    <w:rsid w:val="00652994"/>
    <w:rsid w:val="00653E9F"/>
    <w:rsid w:val="006552DF"/>
    <w:rsid w:val="00657BB3"/>
    <w:rsid w:val="00660DE7"/>
    <w:rsid w:val="00674C4C"/>
    <w:rsid w:val="00675926"/>
    <w:rsid w:val="00675C62"/>
    <w:rsid w:val="00676712"/>
    <w:rsid w:val="00681547"/>
    <w:rsid w:val="006847F3"/>
    <w:rsid w:val="00687787"/>
    <w:rsid w:val="006879EC"/>
    <w:rsid w:val="00695358"/>
    <w:rsid w:val="006A1543"/>
    <w:rsid w:val="006A44CA"/>
    <w:rsid w:val="006A460E"/>
    <w:rsid w:val="006A63F6"/>
    <w:rsid w:val="006A707C"/>
    <w:rsid w:val="006B4160"/>
    <w:rsid w:val="006B6737"/>
    <w:rsid w:val="006C1722"/>
    <w:rsid w:val="006C1852"/>
    <w:rsid w:val="006C6A16"/>
    <w:rsid w:val="006C6F9B"/>
    <w:rsid w:val="006D0A0D"/>
    <w:rsid w:val="006D3CDD"/>
    <w:rsid w:val="006E43FD"/>
    <w:rsid w:val="006F060A"/>
    <w:rsid w:val="006F09ED"/>
    <w:rsid w:val="006F1685"/>
    <w:rsid w:val="006F3317"/>
    <w:rsid w:val="006F4C87"/>
    <w:rsid w:val="00700BD2"/>
    <w:rsid w:val="00701161"/>
    <w:rsid w:val="00706E4E"/>
    <w:rsid w:val="0071094E"/>
    <w:rsid w:val="0071242F"/>
    <w:rsid w:val="00712C12"/>
    <w:rsid w:val="007149F8"/>
    <w:rsid w:val="00715161"/>
    <w:rsid w:val="00720D29"/>
    <w:rsid w:val="00720F03"/>
    <w:rsid w:val="00722E7F"/>
    <w:rsid w:val="0072310E"/>
    <w:rsid w:val="00726461"/>
    <w:rsid w:val="00730673"/>
    <w:rsid w:val="00735E91"/>
    <w:rsid w:val="00737F78"/>
    <w:rsid w:val="00740701"/>
    <w:rsid w:val="00743473"/>
    <w:rsid w:val="007443D6"/>
    <w:rsid w:val="00745FC8"/>
    <w:rsid w:val="00746192"/>
    <w:rsid w:val="00746BCA"/>
    <w:rsid w:val="00747FC9"/>
    <w:rsid w:val="0075046A"/>
    <w:rsid w:val="00750EF2"/>
    <w:rsid w:val="00752565"/>
    <w:rsid w:val="00753154"/>
    <w:rsid w:val="0075321A"/>
    <w:rsid w:val="00753ABD"/>
    <w:rsid w:val="00753B6C"/>
    <w:rsid w:val="007549F7"/>
    <w:rsid w:val="007553C5"/>
    <w:rsid w:val="007578FB"/>
    <w:rsid w:val="00761497"/>
    <w:rsid w:val="00762E20"/>
    <w:rsid w:val="0076536F"/>
    <w:rsid w:val="0076558C"/>
    <w:rsid w:val="00766541"/>
    <w:rsid w:val="00766C7F"/>
    <w:rsid w:val="00774DA3"/>
    <w:rsid w:val="0077767D"/>
    <w:rsid w:val="00780076"/>
    <w:rsid w:val="00780A23"/>
    <w:rsid w:val="0079071A"/>
    <w:rsid w:val="00790B73"/>
    <w:rsid w:val="007915CB"/>
    <w:rsid w:val="00791E6E"/>
    <w:rsid w:val="00792D4E"/>
    <w:rsid w:val="007932EC"/>
    <w:rsid w:val="00793612"/>
    <w:rsid w:val="00793B03"/>
    <w:rsid w:val="007A014C"/>
    <w:rsid w:val="007A0270"/>
    <w:rsid w:val="007B1932"/>
    <w:rsid w:val="007B406C"/>
    <w:rsid w:val="007C026D"/>
    <w:rsid w:val="007C109B"/>
    <w:rsid w:val="007C3896"/>
    <w:rsid w:val="007C4CD3"/>
    <w:rsid w:val="007C5673"/>
    <w:rsid w:val="007C57A3"/>
    <w:rsid w:val="007C6ED0"/>
    <w:rsid w:val="007C7D21"/>
    <w:rsid w:val="007D6602"/>
    <w:rsid w:val="007E11DC"/>
    <w:rsid w:val="007E1C98"/>
    <w:rsid w:val="007E1D6F"/>
    <w:rsid w:val="007E27A3"/>
    <w:rsid w:val="007E42A4"/>
    <w:rsid w:val="007E4C84"/>
    <w:rsid w:val="007E5361"/>
    <w:rsid w:val="007F24D8"/>
    <w:rsid w:val="007F72AA"/>
    <w:rsid w:val="0080001F"/>
    <w:rsid w:val="00804160"/>
    <w:rsid w:val="0080585B"/>
    <w:rsid w:val="008123C7"/>
    <w:rsid w:val="00815D70"/>
    <w:rsid w:val="00817D20"/>
    <w:rsid w:val="00832EAF"/>
    <w:rsid w:val="0083475C"/>
    <w:rsid w:val="00836012"/>
    <w:rsid w:val="00837942"/>
    <w:rsid w:val="008421BA"/>
    <w:rsid w:val="0084379F"/>
    <w:rsid w:val="00843CA3"/>
    <w:rsid w:val="00843FAB"/>
    <w:rsid w:val="00846D9B"/>
    <w:rsid w:val="00851C7D"/>
    <w:rsid w:val="0085212B"/>
    <w:rsid w:val="00853B4C"/>
    <w:rsid w:val="00857772"/>
    <w:rsid w:val="00862EFD"/>
    <w:rsid w:val="0086531E"/>
    <w:rsid w:val="00866ADB"/>
    <w:rsid w:val="00867F7A"/>
    <w:rsid w:val="0087347E"/>
    <w:rsid w:val="00876ACC"/>
    <w:rsid w:val="0088161D"/>
    <w:rsid w:val="00882C25"/>
    <w:rsid w:val="008830AF"/>
    <w:rsid w:val="008907D4"/>
    <w:rsid w:val="008911CF"/>
    <w:rsid w:val="008965F0"/>
    <w:rsid w:val="008A1F1E"/>
    <w:rsid w:val="008B077F"/>
    <w:rsid w:val="008B4C9B"/>
    <w:rsid w:val="008B5719"/>
    <w:rsid w:val="008B6339"/>
    <w:rsid w:val="008B7BA4"/>
    <w:rsid w:val="008C6100"/>
    <w:rsid w:val="008C684B"/>
    <w:rsid w:val="008C77EB"/>
    <w:rsid w:val="008C7982"/>
    <w:rsid w:val="008C7EAD"/>
    <w:rsid w:val="008D1A62"/>
    <w:rsid w:val="008D1FE0"/>
    <w:rsid w:val="008E6FD2"/>
    <w:rsid w:val="008E7320"/>
    <w:rsid w:val="008E7E8E"/>
    <w:rsid w:val="008F35B5"/>
    <w:rsid w:val="008F4219"/>
    <w:rsid w:val="008F6048"/>
    <w:rsid w:val="008F6C46"/>
    <w:rsid w:val="00904DB5"/>
    <w:rsid w:val="00910CB6"/>
    <w:rsid w:val="00911F82"/>
    <w:rsid w:val="00914286"/>
    <w:rsid w:val="00914D77"/>
    <w:rsid w:val="0091536B"/>
    <w:rsid w:val="009165E6"/>
    <w:rsid w:val="00916FA7"/>
    <w:rsid w:val="009217C0"/>
    <w:rsid w:val="0092288F"/>
    <w:rsid w:val="009243CF"/>
    <w:rsid w:val="00930C30"/>
    <w:rsid w:val="0093481A"/>
    <w:rsid w:val="0094586B"/>
    <w:rsid w:val="00946F9A"/>
    <w:rsid w:val="00951ED9"/>
    <w:rsid w:val="00952044"/>
    <w:rsid w:val="00953409"/>
    <w:rsid w:val="00955382"/>
    <w:rsid w:val="009607CD"/>
    <w:rsid w:val="0096091C"/>
    <w:rsid w:val="009624E9"/>
    <w:rsid w:val="0096482F"/>
    <w:rsid w:val="009664F8"/>
    <w:rsid w:val="00970E07"/>
    <w:rsid w:val="009743D3"/>
    <w:rsid w:val="00980EA3"/>
    <w:rsid w:val="00982742"/>
    <w:rsid w:val="0098358E"/>
    <w:rsid w:val="00992A9D"/>
    <w:rsid w:val="00993360"/>
    <w:rsid w:val="009951F9"/>
    <w:rsid w:val="009A177F"/>
    <w:rsid w:val="009A69FB"/>
    <w:rsid w:val="009A7D04"/>
    <w:rsid w:val="009B13DC"/>
    <w:rsid w:val="009C13B1"/>
    <w:rsid w:val="009D2800"/>
    <w:rsid w:val="009D2E1B"/>
    <w:rsid w:val="009D3A3B"/>
    <w:rsid w:val="009D6A02"/>
    <w:rsid w:val="009E0CD0"/>
    <w:rsid w:val="009E1435"/>
    <w:rsid w:val="009E1C96"/>
    <w:rsid w:val="009F5AD8"/>
    <w:rsid w:val="00A00452"/>
    <w:rsid w:val="00A02B1F"/>
    <w:rsid w:val="00A06569"/>
    <w:rsid w:val="00A06D2C"/>
    <w:rsid w:val="00A132B5"/>
    <w:rsid w:val="00A15338"/>
    <w:rsid w:val="00A272E3"/>
    <w:rsid w:val="00A35815"/>
    <w:rsid w:val="00A42470"/>
    <w:rsid w:val="00A42792"/>
    <w:rsid w:val="00A4282C"/>
    <w:rsid w:val="00A432F1"/>
    <w:rsid w:val="00A453E3"/>
    <w:rsid w:val="00A45DCF"/>
    <w:rsid w:val="00A47AE0"/>
    <w:rsid w:val="00A52E91"/>
    <w:rsid w:val="00A5391C"/>
    <w:rsid w:val="00A57B1F"/>
    <w:rsid w:val="00A57D64"/>
    <w:rsid w:val="00A64FF5"/>
    <w:rsid w:val="00A65CE6"/>
    <w:rsid w:val="00A678B5"/>
    <w:rsid w:val="00A7033E"/>
    <w:rsid w:val="00A82F5F"/>
    <w:rsid w:val="00A83B9D"/>
    <w:rsid w:val="00A848C7"/>
    <w:rsid w:val="00A93807"/>
    <w:rsid w:val="00AA2074"/>
    <w:rsid w:val="00AA5952"/>
    <w:rsid w:val="00AA739C"/>
    <w:rsid w:val="00AA7772"/>
    <w:rsid w:val="00AB0032"/>
    <w:rsid w:val="00AB0735"/>
    <w:rsid w:val="00AB5AF4"/>
    <w:rsid w:val="00AC5297"/>
    <w:rsid w:val="00AC5F4B"/>
    <w:rsid w:val="00AC6CF1"/>
    <w:rsid w:val="00AD0CBC"/>
    <w:rsid w:val="00AD1A7B"/>
    <w:rsid w:val="00AD2C2F"/>
    <w:rsid w:val="00AD3005"/>
    <w:rsid w:val="00AE0A54"/>
    <w:rsid w:val="00AE3F66"/>
    <w:rsid w:val="00AE716A"/>
    <w:rsid w:val="00AE7A0D"/>
    <w:rsid w:val="00AF300A"/>
    <w:rsid w:val="00AF3CA5"/>
    <w:rsid w:val="00B000C9"/>
    <w:rsid w:val="00B00304"/>
    <w:rsid w:val="00B03C73"/>
    <w:rsid w:val="00B04285"/>
    <w:rsid w:val="00B06514"/>
    <w:rsid w:val="00B10EE9"/>
    <w:rsid w:val="00B133F3"/>
    <w:rsid w:val="00B1347C"/>
    <w:rsid w:val="00B148DF"/>
    <w:rsid w:val="00B216F9"/>
    <w:rsid w:val="00B23083"/>
    <w:rsid w:val="00B278CA"/>
    <w:rsid w:val="00B31D07"/>
    <w:rsid w:val="00B33F9D"/>
    <w:rsid w:val="00B3466E"/>
    <w:rsid w:val="00B40757"/>
    <w:rsid w:val="00B459B4"/>
    <w:rsid w:val="00B46233"/>
    <w:rsid w:val="00B47CF8"/>
    <w:rsid w:val="00B50B80"/>
    <w:rsid w:val="00B5446D"/>
    <w:rsid w:val="00B547B0"/>
    <w:rsid w:val="00B65A94"/>
    <w:rsid w:val="00B6628C"/>
    <w:rsid w:val="00B66D1A"/>
    <w:rsid w:val="00B73028"/>
    <w:rsid w:val="00B7503A"/>
    <w:rsid w:val="00B8585C"/>
    <w:rsid w:val="00B870A3"/>
    <w:rsid w:val="00B90DDB"/>
    <w:rsid w:val="00BA1F4D"/>
    <w:rsid w:val="00BA26DD"/>
    <w:rsid w:val="00BA6CA9"/>
    <w:rsid w:val="00BB0F9C"/>
    <w:rsid w:val="00BB7007"/>
    <w:rsid w:val="00BC1800"/>
    <w:rsid w:val="00BC2308"/>
    <w:rsid w:val="00BC279C"/>
    <w:rsid w:val="00BC314A"/>
    <w:rsid w:val="00BC5BEC"/>
    <w:rsid w:val="00BC5FC6"/>
    <w:rsid w:val="00BD5A0D"/>
    <w:rsid w:val="00BE4E4A"/>
    <w:rsid w:val="00BE78E0"/>
    <w:rsid w:val="00BF4106"/>
    <w:rsid w:val="00BF52C5"/>
    <w:rsid w:val="00BF6B4A"/>
    <w:rsid w:val="00C053CD"/>
    <w:rsid w:val="00C06313"/>
    <w:rsid w:val="00C06F2D"/>
    <w:rsid w:val="00C112D1"/>
    <w:rsid w:val="00C1282D"/>
    <w:rsid w:val="00C16F83"/>
    <w:rsid w:val="00C17859"/>
    <w:rsid w:val="00C42115"/>
    <w:rsid w:val="00C4275B"/>
    <w:rsid w:val="00C461FF"/>
    <w:rsid w:val="00C47EB8"/>
    <w:rsid w:val="00C56C88"/>
    <w:rsid w:val="00C632D5"/>
    <w:rsid w:val="00C65261"/>
    <w:rsid w:val="00C67795"/>
    <w:rsid w:val="00C704D0"/>
    <w:rsid w:val="00C705E8"/>
    <w:rsid w:val="00C7061C"/>
    <w:rsid w:val="00C719AD"/>
    <w:rsid w:val="00C7277E"/>
    <w:rsid w:val="00C735BA"/>
    <w:rsid w:val="00C80878"/>
    <w:rsid w:val="00C92BEB"/>
    <w:rsid w:val="00C93647"/>
    <w:rsid w:val="00CA06D4"/>
    <w:rsid w:val="00CA512E"/>
    <w:rsid w:val="00CA53D1"/>
    <w:rsid w:val="00CB756D"/>
    <w:rsid w:val="00CC12F2"/>
    <w:rsid w:val="00CC4548"/>
    <w:rsid w:val="00CC601B"/>
    <w:rsid w:val="00CC7786"/>
    <w:rsid w:val="00CD2D4C"/>
    <w:rsid w:val="00CD4D01"/>
    <w:rsid w:val="00CD5361"/>
    <w:rsid w:val="00CE0525"/>
    <w:rsid w:val="00CE4BF8"/>
    <w:rsid w:val="00CF184D"/>
    <w:rsid w:val="00CF2083"/>
    <w:rsid w:val="00D0407F"/>
    <w:rsid w:val="00D05C9D"/>
    <w:rsid w:val="00D06C56"/>
    <w:rsid w:val="00D07A9D"/>
    <w:rsid w:val="00D10CF9"/>
    <w:rsid w:val="00D139CE"/>
    <w:rsid w:val="00D146C3"/>
    <w:rsid w:val="00D24A5B"/>
    <w:rsid w:val="00D24B9B"/>
    <w:rsid w:val="00D27440"/>
    <w:rsid w:val="00D32FE9"/>
    <w:rsid w:val="00D35DD2"/>
    <w:rsid w:val="00D363CF"/>
    <w:rsid w:val="00D4139B"/>
    <w:rsid w:val="00D43811"/>
    <w:rsid w:val="00D459CA"/>
    <w:rsid w:val="00D51586"/>
    <w:rsid w:val="00D52F95"/>
    <w:rsid w:val="00D57957"/>
    <w:rsid w:val="00D633D5"/>
    <w:rsid w:val="00D73189"/>
    <w:rsid w:val="00D7448F"/>
    <w:rsid w:val="00D751D8"/>
    <w:rsid w:val="00D7657E"/>
    <w:rsid w:val="00D8229E"/>
    <w:rsid w:val="00D826CE"/>
    <w:rsid w:val="00D84CC2"/>
    <w:rsid w:val="00D91082"/>
    <w:rsid w:val="00D92458"/>
    <w:rsid w:val="00D92981"/>
    <w:rsid w:val="00D95E0F"/>
    <w:rsid w:val="00DA1C1F"/>
    <w:rsid w:val="00DA4CAC"/>
    <w:rsid w:val="00DB0A38"/>
    <w:rsid w:val="00DB1BD8"/>
    <w:rsid w:val="00DC0F8E"/>
    <w:rsid w:val="00DC7B8F"/>
    <w:rsid w:val="00DD11DD"/>
    <w:rsid w:val="00DD2A21"/>
    <w:rsid w:val="00DD452C"/>
    <w:rsid w:val="00DD6538"/>
    <w:rsid w:val="00DD6F07"/>
    <w:rsid w:val="00DD7D5A"/>
    <w:rsid w:val="00DE688C"/>
    <w:rsid w:val="00DF0476"/>
    <w:rsid w:val="00DF21F5"/>
    <w:rsid w:val="00DF27EF"/>
    <w:rsid w:val="00DF3039"/>
    <w:rsid w:val="00DF6F8C"/>
    <w:rsid w:val="00E0168D"/>
    <w:rsid w:val="00E068D9"/>
    <w:rsid w:val="00E06FD6"/>
    <w:rsid w:val="00E14456"/>
    <w:rsid w:val="00E14763"/>
    <w:rsid w:val="00E154BF"/>
    <w:rsid w:val="00E21372"/>
    <w:rsid w:val="00E219C0"/>
    <w:rsid w:val="00E2691B"/>
    <w:rsid w:val="00E30406"/>
    <w:rsid w:val="00E4288A"/>
    <w:rsid w:val="00E443B0"/>
    <w:rsid w:val="00E45760"/>
    <w:rsid w:val="00E47A1A"/>
    <w:rsid w:val="00E5395D"/>
    <w:rsid w:val="00E60DD1"/>
    <w:rsid w:val="00E63E45"/>
    <w:rsid w:val="00E73DFD"/>
    <w:rsid w:val="00E76757"/>
    <w:rsid w:val="00E779E7"/>
    <w:rsid w:val="00E85550"/>
    <w:rsid w:val="00E85F17"/>
    <w:rsid w:val="00E8784C"/>
    <w:rsid w:val="00E9358D"/>
    <w:rsid w:val="00E936EB"/>
    <w:rsid w:val="00E965D2"/>
    <w:rsid w:val="00EA2617"/>
    <w:rsid w:val="00EA4991"/>
    <w:rsid w:val="00EA6490"/>
    <w:rsid w:val="00EA769D"/>
    <w:rsid w:val="00EB07FF"/>
    <w:rsid w:val="00EB17BF"/>
    <w:rsid w:val="00EB1F4E"/>
    <w:rsid w:val="00EB444D"/>
    <w:rsid w:val="00EC0204"/>
    <w:rsid w:val="00EC0674"/>
    <w:rsid w:val="00EC10DC"/>
    <w:rsid w:val="00EC2377"/>
    <w:rsid w:val="00EC238C"/>
    <w:rsid w:val="00EC39C6"/>
    <w:rsid w:val="00EC3D98"/>
    <w:rsid w:val="00EC5939"/>
    <w:rsid w:val="00EC6345"/>
    <w:rsid w:val="00EC777C"/>
    <w:rsid w:val="00ED2486"/>
    <w:rsid w:val="00ED3594"/>
    <w:rsid w:val="00ED57F3"/>
    <w:rsid w:val="00ED6685"/>
    <w:rsid w:val="00ED724B"/>
    <w:rsid w:val="00EE482A"/>
    <w:rsid w:val="00EE6294"/>
    <w:rsid w:val="00EE6D42"/>
    <w:rsid w:val="00EF0129"/>
    <w:rsid w:val="00EF3092"/>
    <w:rsid w:val="00EF3FE0"/>
    <w:rsid w:val="00EF41B7"/>
    <w:rsid w:val="00EF4243"/>
    <w:rsid w:val="00EF4524"/>
    <w:rsid w:val="00F009EE"/>
    <w:rsid w:val="00F078A2"/>
    <w:rsid w:val="00F1008B"/>
    <w:rsid w:val="00F10DD1"/>
    <w:rsid w:val="00F1493A"/>
    <w:rsid w:val="00F20015"/>
    <w:rsid w:val="00F23216"/>
    <w:rsid w:val="00F242D8"/>
    <w:rsid w:val="00F26CB9"/>
    <w:rsid w:val="00F32022"/>
    <w:rsid w:val="00F32315"/>
    <w:rsid w:val="00F32FBC"/>
    <w:rsid w:val="00F51B0D"/>
    <w:rsid w:val="00F55A4D"/>
    <w:rsid w:val="00F63072"/>
    <w:rsid w:val="00F67E41"/>
    <w:rsid w:val="00F732F3"/>
    <w:rsid w:val="00F74C1B"/>
    <w:rsid w:val="00F76132"/>
    <w:rsid w:val="00F77087"/>
    <w:rsid w:val="00F80F84"/>
    <w:rsid w:val="00F96990"/>
    <w:rsid w:val="00FA0D35"/>
    <w:rsid w:val="00FB37F7"/>
    <w:rsid w:val="00FD258E"/>
    <w:rsid w:val="00FD7021"/>
    <w:rsid w:val="00FD72EC"/>
    <w:rsid w:val="00FE24FC"/>
    <w:rsid w:val="00FE6157"/>
    <w:rsid w:val="00FE6F10"/>
    <w:rsid w:val="00FF4E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22628-1946-4E1C-9C61-8FF4281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94"/>
  </w:style>
  <w:style w:type="paragraph" w:styleId="Footer">
    <w:name w:val="footer"/>
    <w:basedOn w:val="Normal"/>
    <w:link w:val="FooterChar"/>
    <w:uiPriority w:val="99"/>
    <w:unhideWhenUsed/>
    <w:rsid w:val="00EE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69FD124A4B424799A94C1EE923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D2C9-B1E4-4032-B524-84E29AE97802}"/>
      </w:docPartPr>
      <w:docPartBody>
        <w:p w:rsidR="00000000" w:rsidRDefault="000E7C0C" w:rsidP="000E7C0C">
          <w:pPr>
            <w:pStyle w:val="3369FD124A4B424799A94C1EE9235AF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0C"/>
    <w:rsid w:val="000E7C0C"/>
    <w:rsid w:val="00B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9FD124A4B424799A94C1EE9235AF5">
    <w:name w:val="3369FD124A4B424799A94C1EE9235AF5"/>
    <w:rsid w:val="000E7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Clemones</dc:creator>
  <cp:lastModifiedBy>User</cp:lastModifiedBy>
  <cp:revision>2</cp:revision>
  <cp:lastPrinted>2017-04-26T07:09:00Z</cp:lastPrinted>
  <dcterms:created xsi:type="dcterms:W3CDTF">2018-05-29T05:30:00Z</dcterms:created>
  <dcterms:modified xsi:type="dcterms:W3CDTF">2018-05-29T05:30:00Z</dcterms:modified>
</cp:coreProperties>
</file>