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E6" w:rsidRDefault="00EA2617" w:rsidP="00AE0A5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2617">
        <w:rPr>
          <w:rFonts w:ascii="Arial" w:hAnsi="Arial" w:cs="Arial"/>
          <w:b/>
          <w:sz w:val="28"/>
          <w:szCs w:val="28"/>
          <w:u w:val="single"/>
        </w:rPr>
        <w:t>Maroochy Waterwatch Inc</w:t>
      </w:r>
      <w:r w:rsidR="00AE0A5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165E6">
        <w:rPr>
          <w:rFonts w:ascii="Arial" w:hAnsi="Arial" w:cs="Arial"/>
          <w:b/>
          <w:sz w:val="28"/>
          <w:szCs w:val="28"/>
          <w:u w:val="single"/>
        </w:rPr>
        <w:t>–</w:t>
      </w:r>
      <w:r w:rsidRPr="00EA261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80EA3" w:rsidRDefault="00EA2617" w:rsidP="00AE0A5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2617">
        <w:rPr>
          <w:rFonts w:ascii="Arial" w:hAnsi="Arial" w:cs="Arial"/>
          <w:b/>
          <w:sz w:val="28"/>
          <w:szCs w:val="28"/>
          <w:u w:val="single"/>
        </w:rPr>
        <w:t>River Patrol Report</w:t>
      </w:r>
      <w:r w:rsidR="00467300">
        <w:rPr>
          <w:rFonts w:ascii="Arial" w:hAnsi="Arial" w:cs="Arial"/>
          <w:b/>
          <w:sz w:val="28"/>
          <w:szCs w:val="28"/>
          <w:u w:val="single"/>
        </w:rPr>
        <w:t xml:space="preserve"> for April</w:t>
      </w:r>
      <w:r w:rsidRPr="00EA2617">
        <w:rPr>
          <w:rFonts w:ascii="Arial" w:hAnsi="Arial" w:cs="Arial"/>
          <w:b/>
          <w:sz w:val="28"/>
          <w:szCs w:val="28"/>
          <w:u w:val="single"/>
        </w:rPr>
        <w:t xml:space="preserve"> 2015.</w:t>
      </w:r>
    </w:p>
    <w:p w:rsidR="00314A88" w:rsidRDefault="00314A88" w:rsidP="00AE0A5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65E6" w:rsidRPr="00314A88" w:rsidRDefault="009165E6" w:rsidP="00970E07">
      <w:pPr>
        <w:rPr>
          <w:rFonts w:ascii="Arial" w:hAnsi="Arial" w:cs="Arial"/>
          <w:sz w:val="24"/>
          <w:szCs w:val="24"/>
        </w:rPr>
      </w:pPr>
      <w:r w:rsidRPr="009165E6">
        <w:rPr>
          <w:rFonts w:ascii="Arial" w:hAnsi="Arial" w:cs="Arial"/>
          <w:b/>
          <w:sz w:val="24"/>
          <w:szCs w:val="24"/>
          <w:u w:val="single"/>
        </w:rPr>
        <w:t xml:space="preserve">Number of Report </w:t>
      </w:r>
      <w:proofErr w:type="gramStart"/>
      <w:r w:rsidRPr="009165E6">
        <w:rPr>
          <w:rFonts w:ascii="Arial" w:hAnsi="Arial" w:cs="Arial"/>
          <w:b/>
          <w:sz w:val="24"/>
          <w:szCs w:val="24"/>
          <w:u w:val="single"/>
        </w:rPr>
        <w:t>Sheets</w:t>
      </w:r>
      <w:r w:rsidR="00832EAF">
        <w:rPr>
          <w:rFonts w:ascii="Arial" w:hAnsi="Arial" w:cs="Arial"/>
          <w:sz w:val="24"/>
          <w:szCs w:val="24"/>
        </w:rPr>
        <w:t xml:space="preserve"> :</w:t>
      </w:r>
      <w:proofErr w:type="gramEnd"/>
      <w:r w:rsidR="00832EAF">
        <w:rPr>
          <w:rFonts w:ascii="Arial" w:hAnsi="Arial" w:cs="Arial"/>
          <w:sz w:val="24"/>
          <w:szCs w:val="24"/>
        </w:rPr>
        <w:t xml:space="preserve"> 9</w:t>
      </w:r>
      <w:r w:rsidR="00EC6345">
        <w:rPr>
          <w:rFonts w:ascii="Arial" w:hAnsi="Arial" w:cs="Arial"/>
          <w:sz w:val="24"/>
          <w:szCs w:val="24"/>
        </w:rPr>
        <w:t xml:space="preserve"> compared to</w:t>
      </w:r>
      <w:r w:rsidR="00832EAF">
        <w:rPr>
          <w:rFonts w:ascii="Arial" w:hAnsi="Arial" w:cs="Arial"/>
          <w:sz w:val="24"/>
          <w:szCs w:val="24"/>
        </w:rPr>
        <w:t xml:space="preserve"> 11</w:t>
      </w:r>
      <w:r w:rsidR="00EC6345">
        <w:rPr>
          <w:rFonts w:ascii="Arial" w:hAnsi="Arial" w:cs="Arial"/>
          <w:sz w:val="24"/>
          <w:szCs w:val="24"/>
        </w:rPr>
        <w:t xml:space="preserve"> the previous month.</w:t>
      </w:r>
    </w:p>
    <w:p w:rsidR="00832EAF" w:rsidRPr="0098358E" w:rsidRDefault="00EA2617" w:rsidP="0098358E">
      <w:pPr>
        <w:rPr>
          <w:rFonts w:ascii="Arial" w:hAnsi="Arial" w:cs="Arial"/>
          <w:sz w:val="24"/>
          <w:szCs w:val="24"/>
        </w:rPr>
      </w:pPr>
      <w:r w:rsidRPr="0098358E">
        <w:rPr>
          <w:rFonts w:ascii="Arial" w:hAnsi="Arial" w:cs="Arial"/>
          <w:b/>
          <w:sz w:val="24"/>
          <w:szCs w:val="24"/>
          <w:u w:val="single"/>
        </w:rPr>
        <w:t xml:space="preserve">Total </w:t>
      </w:r>
      <w:r w:rsidR="0031584D" w:rsidRPr="0098358E">
        <w:rPr>
          <w:rFonts w:ascii="Arial" w:hAnsi="Arial" w:cs="Arial"/>
          <w:b/>
          <w:sz w:val="24"/>
          <w:szCs w:val="24"/>
          <w:u w:val="single"/>
        </w:rPr>
        <w:t xml:space="preserve">volunteer </w:t>
      </w:r>
      <w:proofErr w:type="gramStart"/>
      <w:r w:rsidRPr="0098358E">
        <w:rPr>
          <w:rFonts w:ascii="Arial" w:hAnsi="Arial" w:cs="Arial"/>
          <w:b/>
          <w:sz w:val="24"/>
          <w:szCs w:val="24"/>
          <w:u w:val="single"/>
        </w:rPr>
        <w:t>h</w:t>
      </w:r>
      <w:r w:rsidR="0031584D" w:rsidRPr="0098358E">
        <w:rPr>
          <w:rFonts w:ascii="Arial" w:hAnsi="Arial" w:cs="Arial"/>
          <w:b/>
          <w:sz w:val="24"/>
          <w:szCs w:val="24"/>
          <w:u w:val="single"/>
        </w:rPr>
        <w:t>ours :</w:t>
      </w:r>
      <w:proofErr w:type="gramEnd"/>
      <w:r w:rsidR="00832EAF">
        <w:rPr>
          <w:rFonts w:ascii="Arial" w:hAnsi="Arial" w:cs="Arial"/>
          <w:sz w:val="24"/>
          <w:szCs w:val="24"/>
        </w:rPr>
        <w:t xml:space="preserve"> 100.5 hours vs 134.25 previous month.</w:t>
      </w:r>
    </w:p>
    <w:p w:rsidR="00EA2617" w:rsidRDefault="00980EA3">
      <w:pPr>
        <w:rPr>
          <w:rFonts w:ascii="Arial" w:hAnsi="Arial" w:cs="Arial"/>
          <w:sz w:val="24"/>
          <w:szCs w:val="24"/>
        </w:rPr>
      </w:pPr>
      <w:r w:rsidRPr="00B148DF">
        <w:rPr>
          <w:rFonts w:ascii="Arial" w:hAnsi="Arial" w:cs="Arial"/>
          <w:b/>
          <w:sz w:val="24"/>
          <w:szCs w:val="24"/>
          <w:u w:val="single"/>
        </w:rPr>
        <w:t xml:space="preserve">Total bags </w:t>
      </w:r>
      <w:proofErr w:type="gramStart"/>
      <w:r w:rsidRPr="00B148DF">
        <w:rPr>
          <w:rFonts w:ascii="Arial" w:hAnsi="Arial" w:cs="Arial"/>
          <w:b/>
          <w:sz w:val="24"/>
          <w:szCs w:val="24"/>
          <w:u w:val="single"/>
        </w:rPr>
        <w:t>col</w:t>
      </w:r>
      <w:r w:rsidR="0031584D" w:rsidRPr="00B148DF">
        <w:rPr>
          <w:rFonts w:ascii="Arial" w:hAnsi="Arial" w:cs="Arial"/>
          <w:b/>
          <w:sz w:val="24"/>
          <w:szCs w:val="24"/>
          <w:u w:val="single"/>
        </w:rPr>
        <w:t>lected :</w:t>
      </w:r>
      <w:proofErr w:type="gramEnd"/>
      <w:r w:rsidR="00832EAF">
        <w:rPr>
          <w:rFonts w:ascii="Arial" w:hAnsi="Arial" w:cs="Arial"/>
          <w:sz w:val="24"/>
          <w:szCs w:val="24"/>
        </w:rPr>
        <w:t xml:space="preserve"> 25.5</w:t>
      </w:r>
      <w:r w:rsidR="0046584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approx</w:t>
      </w:r>
      <w:proofErr w:type="spellEnd"/>
      <w:r w:rsidR="00832EAF">
        <w:rPr>
          <w:rFonts w:ascii="Arial" w:hAnsi="Arial" w:cs="Arial"/>
          <w:sz w:val="24"/>
          <w:szCs w:val="24"/>
        </w:rPr>
        <w:t xml:space="preserve"> 1,27</w:t>
      </w:r>
      <w:r w:rsidR="00044C91">
        <w:rPr>
          <w:rFonts w:ascii="Arial" w:hAnsi="Arial" w:cs="Arial"/>
          <w:sz w:val="24"/>
          <w:szCs w:val="24"/>
        </w:rPr>
        <w:t>5</w:t>
      </w:r>
      <w:r w:rsidR="00832EAF">
        <w:rPr>
          <w:rFonts w:ascii="Arial" w:hAnsi="Arial" w:cs="Arial"/>
          <w:sz w:val="24"/>
          <w:szCs w:val="24"/>
        </w:rPr>
        <w:t xml:space="preserve"> litres vs</w:t>
      </w:r>
      <w:r w:rsidR="006F1685">
        <w:rPr>
          <w:rFonts w:ascii="Arial" w:hAnsi="Arial" w:cs="Arial"/>
          <w:sz w:val="24"/>
          <w:szCs w:val="24"/>
        </w:rPr>
        <w:t xml:space="preserve"> 49 bags </w:t>
      </w:r>
      <w:proofErr w:type="spellStart"/>
      <w:r w:rsidR="006F1685">
        <w:rPr>
          <w:rFonts w:ascii="Arial" w:hAnsi="Arial" w:cs="Arial"/>
          <w:sz w:val="24"/>
          <w:szCs w:val="24"/>
        </w:rPr>
        <w:t>approx</w:t>
      </w:r>
      <w:proofErr w:type="spellEnd"/>
      <w:r w:rsidR="006F1685">
        <w:rPr>
          <w:rFonts w:ascii="Arial" w:hAnsi="Arial" w:cs="Arial"/>
          <w:sz w:val="24"/>
          <w:szCs w:val="24"/>
        </w:rPr>
        <w:t xml:space="preserve"> </w:t>
      </w:r>
      <w:r w:rsidR="00832EAF">
        <w:rPr>
          <w:rFonts w:ascii="Arial" w:hAnsi="Arial" w:cs="Arial"/>
          <w:sz w:val="24"/>
          <w:szCs w:val="24"/>
        </w:rPr>
        <w:t>2,450 litres previous month.</w:t>
      </w:r>
      <w:r w:rsidR="00566249">
        <w:rPr>
          <w:rFonts w:ascii="Arial" w:hAnsi="Arial" w:cs="Arial"/>
          <w:sz w:val="24"/>
          <w:szCs w:val="24"/>
        </w:rPr>
        <w:t xml:space="preserve">   Down about 50% compared to last month.</w:t>
      </w:r>
    </w:p>
    <w:p w:rsidR="00832EAF" w:rsidRDefault="00EA2617">
      <w:pPr>
        <w:rPr>
          <w:rFonts w:ascii="Arial" w:hAnsi="Arial" w:cs="Arial"/>
          <w:sz w:val="24"/>
          <w:szCs w:val="24"/>
        </w:rPr>
      </w:pPr>
      <w:r w:rsidRPr="00B148DF">
        <w:rPr>
          <w:rFonts w:ascii="Arial" w:hAnsi="Arial" w:cs="Arial"/>
          <w:b/>
          <w:sz w:val="24"/>
          <w:szCs w:val="24"/>
          <w:u w:val="single"/>
        </w:rPr>
        <w:t xml:space="preserve">Total recycled bags </w:t>
      </w:r>
      <w:proofErr w:type="gramStart"/>
      <w:r w:rsidRPr="00B148DF">
        <w:rPr>
          <w:rFonts w:ascii="Arial" w:hAnsi="Arial" w:cs="Arial"/>
          <w:b/>
          <w:sz w:val="24"/>
          <w:szCs w:val="24"/>
          <w:u w:val="single"/>
        </w:rPr>
        <w:t>collected :</w:t>
      </w:r>
      <w:proofErr w:type="gramEnd"/>
      <w:r w:rsidR="00832EAF">
        <w:rPr>
          <w:rFonts w:ascii="Arial" w:hAnsi="Arial" w:cs="Arial"/>
          <w:sz w:val="24"/>
          <w:szCs w:val="24"/>
        </w:rPr>
        <w:t xml:space="preserve"> 4.5</w:t>
      </w:r>
      <w:r w:rsidR="0046095E">
        <w:rPr>
          <w:rFonts w:ascii="Arial" w:hAnsi="Arial" w:cs="Arial"/>
          <w:sz w:val="24"/>
          <w:szCs w:val="24"/>
        </w:rPr>
        <w:t xml:space="preserve"> </w:t>
      </w:r>
      <w:r w:rsidR="00465842">
        <w:rPr>
          <w:rFonts w:ascii="Arial" w:hAnsi="Arial" w:cs="Arial"/>
          <w:sz w:val="24"/>
          <w:szCs w:val="24"/>
        </w:rPr>
        <w:t xml:space="preserve">bags, </w:t>
      </w:r>
      <w:proofErr w:type="spellStart"/>
      <w:r w:rsidR="00832EAF">
        <w:rPr>
          <w:rFonts w:ascii="Arial" w:hAnsi="Arial" w:cs="Arial"/>
          <w:sz w:val="24"/>
          <w:szCs w:val="24"/>
        </w:rPr>
        <w:t>approx</w:t>
      </w:r>
      <w:proofErr w:type="spellEnd"/>
      <w:r w:rsidR="00832EAF">
        <w:rPr>
          <w:rFonts w:ascii="Arial" w:hAnsi="Arial" w:cs="Arial"/>
          <w:sz w:val="24"/>
          <w:szCs w:val="24"/>
        </w:rPr>
        <w:t xml:space="preserve"> 2</w:t>
      </w:r>
      <w:r w:rsidR="0046095E">
        <w:rPr>
          <w:rFonts w:ascii="Arial" w:hAnsi="Arial" w:cs="Arial"/>
          <w:sz w:val="24"/>
          <w:szCs w:val="24"/>
        </w:rPr>
        <w:t>25</w:t>
      </w:r>
      <w:r w:rsidR="00465842">
        <w:rPr>
          <w:rFonts w:ascii="Arial" w:hAnsi="Arial" w:cs="Arial"/>
          <w:sz w:val="24"/>
          <w:szCs w:val="24"/>
        </w:rPr>
        <w:t xml:space="preserve"> litres</w:t>
      </w:r>
      <w:r w:rsidR="00832EAF">
        <w:rPr>
          <w:rFonts w:ascii="Arial" w:hAnsi="Arial" w:cs="Arial"/>
          <w:sz w:val="24"/>
          <w:szCs w:val="24"/>
        </w:rPr>
        <w:t xml:space="preserve"> vs 16.5 bags @ 825 litres last month.</w:t>
      </w:r>
      <w:r w:rsidR="00566249">
        <w:rPr>
          <w:rFonts w:ascii="Arial" w:hAnsi="Arial" w:cs="Arial"/>
          <w:sz w:val="24"/>
          <w:szCs w:val="24"/>
        </w:rPr>
        <w:t xml:space="preserve">   Down about 70% compared to last month.</w:t>
      </w:r>
    </w:p>
    <w:p w:rsidR="00FF63E2" w:rsidRDefault="00FF63E2">
      <w:pPr>
        <w:rPr>
          <w:rFonts w:ascii="Arial" w:hAnsi="Arial" w:cs="Arial"/>
          <w:b/>
          <w:sz w:val="24"/>
          <w:szCs w:val="24"/>
          <w:u w:val="single"/>
        </w:rPr>
      </w:pPr>
      <w:r w:rsidRPr="00FF63E2">
        <w:rPr>
          <w:rFonts w:ascii="Arial" w:hAnsi="Arial" w:cs="Arial"/>
          <w:b/>
          <w:sz w:val="24"/>
          <w:szCs w:val="24"/>
          <w:u w:val="single"/>
        </w:rPr>
        <w:t>Fl</w:t>
      </w:r>
      <w:r w:rsidR="00157DF1">
        <w:rPr>
          <w:rFonts w:ascii="Arial" w:hAnsi="Arial" w:cs="Arial"/>
          <w:b/>
          <w:sz w:val="24"/>
          <w:szCs w:val="24"/>
          <w:u w:val="single"/>
        </w:rPr>
        <w:t>otsam &amp; on-shore</w:t>
      </w:r>
      <w:r w:rsidR="00465842">
        <w:rPr>
          <w:rFonts w:ascii="Arial" w:hAnsi="Arial" w:cs="Arial"/>
          <w:b/>
          <w:sz w:val="24"/>
          <w:szCs w:val="24"/>
          <w:u w:val="single"/>
        </w:rPr>
        <w:t xml:space="preserve"> rubbish reported </w:t>
      </w:r>
      <w:proofErr w:type="gramStart"/>
      <w:r w:rsidR="00992A9D">
        <w:rPr>
          <w:rFonts w:ascii="Arial" w:hAnsi="Arial" w:cs="Arial"/>
          <w:b/>
          <w:sz w:val="24"/>
          <w:szCs w:val="24"/>
          <w:u w:val="single"/>
        </w:rPr>
        <w:t>collected</w:t>
      </w:r>
      <w:r w:rsidRPr="00FF63E2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</w:p>
    <w:p w:rsidR="008C684B" w:rsidRPr="008C684B" w:rsidRDefault="008C684B" w:rsidP="008C68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684B">
        <w:rPr>
          <w:rFonts w:ascii="Arial" w:hAnsi="Arial" w:cs="Arial"/>
          <w:sz w:val="24"/>
          <w:szCs w:val="24"/>
        </w:rPr>
        <w:t>1 x lar</w:t>
      </w:r>
      <w:r>
        <w:rPr>
          <w:rFonts w:ascii="Arial" w:hAnsi="Arial" w:cs="Arial"/>
          <w:sz w:val="24"/>
          <w:szCs w:val="24"/>
        </w:rPr>
        <w:t xml:space="preserve">ge </w:t>
      </w:r>
      <w:r w:rsidR="00157DF1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157DF1">
        <w:rPr>
          <w:rFonts w:ascii="Arial" w:hAnsi="Arial" w:cs="Arial"/>
          <w:sz w:val="24"/>
          <w:szCs w:val="24"/>
        </w:rPr>
        <w:t>mtr</w:t>
      </w:r>
      <w:proofErr w:type="spellEnd"/>
      <w:r w:rsidR="00157DF1">
        <w:rPr>
          <w:rFonts w:ascii="Arial" w:hAnsi="Arial" w:cs="Arial"/>
          <w:sz w:val="24"/>
          <w:szCs w:val="24"/>
        </w:rPr>
        <w:t xml:space="preserve"> long </w:t>
      </w:r>
      <w:r>
        <w:rPr>
          <w:rFonts w:ascii="Arial" w:hAnsi="Arial" w:cs="Arial"/>
          <w:sz w:val="24"/>
          <w:szCs w:val="24"/>
        </w:rPr>
        <w:t>rusted cylindrica</w:t>
      </w:r>
      <w:r w:rsidR="00157DF1">
        <w:rPr>
          <w:rFonts w:ascii="Arial" w:hAnsi="Arial" w:cs="Arial"/>
          <w:sz w:val="24"/>
          <w:szCs w:val="24"/>
        </w:rPr>
        <w:t>l fish trap</w:t>
      </w:r>
    </w:p>
    <w:p w:rsidR="0031584D" w:rsidRDefault="0046095E" w:rsidP="004609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4379F">
        <w:rPr>
          <w:rFonts w:ascii="Arial" w:hAnsi="Arial" w:cs="Arial"/>
          <w:sz w:val="24"/>
          <w:szCs w:val="24"/>
        </w:rPr>
        <w:t xml:space="preserve"> x </w:t>
      </w:r>
      <w:r w:rsidR="004C4C4F">
        <w:rPr>
          <w:rFonts w:ascii="Arial" w:hAnsi="Arial" w:cs="Arial"/>
          <w:sz w:val="24"/>
          <w:szCs w:val="24"/>
        </w:rPr>
        <w:t>m</w:t>
      </w:r>
      <w:r w:rsidR="008C684B">
        <w:rPr>
          <w:rFonts w:ascii="Arial" w:hAnsi="Arial" w:cs="Arial"/>
          <w:sz w:val="24"/>
          <w:szCs w:val="24"/>
        </w:rPr>
        <w:t>edium plastic planter tubs.</w:t>
      </w:r>
    </w:p>
    <w:p w:rsidR="00157DF1" w:rsidRPr="0046095E" w:rsidRDefault="00157DF1" w:rsidP="004609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Micro Oven door.</w:t>
      </w:r>
    </w:p>
    <w:p w:rsidR="0031584D" w:rsidRDefault="008C684B" w:rsidP="003158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 </w:t>
      </w:r>
      <w:r w:rsidR="0031584D">
        <w:rPr>
          <w:rFonts w:ascii="Arial" w:hAnsi="Arial" w:cs="Arial"/>
          <w:sz w:val="24"/>
          <w:szCs w:val="24"/>
        </w:rPr>
        <w:t xml:space="preserve"> x</w:t>
      </w:r>
      <w:proofErr w:type="gramEnd"/>
      <w:r w:rsidR="0031584D">
        <w:rPr>
          <w:rFonts w:ascii="Arial" w:hAnsi="Arial" w:cs="Arial"/>
          <w:sz w:val="24"/>
          <w:szCs w:val="24"/>
        </w:rPr>
        <w:t xml:space="preserve"> styrene </w:t>
      </w:r>
      <w:r w:rsidR="0084379F">
        <w:rPr>
          <w:rFonts w:ascii="Arial" w:hAnsi="Arial" w:cs="Arial"/>
          <w:sz w:val="24"/>
          <w:szCs w:val="24"/>
        </w:rPr>
        <w:t>crab pot float</w:t>
      </w:r>
      <w:r w:rsidR="005938B2">
        <w:rPr>
          <w:rFonts w:ascii="Arial" w:hAnsi="Arial" w:cs="Arial"/>
          <w:sz w:val="24"/>
          <w:szCs w:val="24"/>
        </w:rPr>
        <w:t>s</w:t>
      </w:r>
      <w:r w:rsidR="0031584D">
        <w:rPr>
          <w:rFonts w:ascii="Arial" w:hAnsi="Arial" w:cs="Arial"/>
          <w:sz w:val="24"/>
          <w:szCs w:val="24"/>
        </w:rPr>
        <w:t>.</w:t>
      </w:r>
    </w:p>
    <w:p w:rsidR="00473734" w:rsidRDefault="00473734" w:rsidP="003158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large twisted steel plate, 15kgs weight.</w:t>
      </w:r>
    </w:p>
    <w:p w:rsidR="0031584D" w:rsidRDefault="0046095E" w:rsidP="003158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938B2">
        <w:rPr>
          <w:rFonts w:ascii="Arial" w:hAnsi="Arial" w:cs="Arial"/>
          <w:sz w:val="24"/>
          <w:szCs w:val="24"/>
        </w:rPr>
        <w:t xml:space="preserve"> </w:t>
      </w:r>
      <w:r w:rsidR="0031584D">
        <w:rPr>
          <w:rFonts w:ascii="Arial" w:hAnsi="Arial" w:cs="Arial"/>
          <w:sz w:val="24"/>
          <w:szCs w:val="24"/>
        </w:rPr>
        <w:t xml:space="preserve">x </w:t>
      </w:r>
      <w:r w:rsidR="0048672D">
        <w:rPr>
          <w:rFonts w:ascii="Arial" w:hAnsi="Arial" w:cs="Arial"/>
          <w:sz w:val="24"/>
          <w:szCs w:val="24"/>
        </w:rPr>
        <w:t xml:space="preserve">rusty steel frame </w:t>
      </w:r>
      <w:r w:rsidR="0031584D">
        <w:rPr>
          <w:rFonts w:ascii="Arial" w:hAnsi="Arial" w:cs="Arial"/>
          <w:sz w:val="24"/>
          <w:szCs w:val="24"/>
        </w:rPr>
        <w:t>chair</w:t>
      </w:r>
      <w:r w:rsidR="00157DF1">
        <w:rPr>
          <w:rFonts w:ascii="Arial" w:hAnsi="Arial" w:cs="Arial"/>
          <w:sz w:val="24"/>
          <w:szCs w:val="24"/>
        </w:rPr>
        <w:t>s</w:t>
      </w:r>
      <w:r w:rsidR="000165D1">
        <w:rPr>
          <w:rFonts w:ascii="Arial" w:hAnsi="Arial" w:cs="Arial"/>
          <w:sz w:val="24"/>
          <w:szCs w:val="24"/>
        </w:rPr>
        <w:t>.</w:t>
      </w:r>
    </w:p>
    <w:p w:rsidR="000165D1" w:rsidRDefault="0048672D" w:rsidP="003158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6095E">
        <w:rPr>
          <w:rFonts w:ascii="Arial" w:hAnsi="Arial" w:cs="Arial"/>
          <w:sz w:val="24"/>
          <w:szCs w:val="24"/>
        </w:rPr>
        <w:t xml:space="preserve"> x car wheel</w:t>
      </w:r>
      <w:r w:rsidR="000165D1">
        <w:rPr>
          <w:rFonts w:ascii="Arial" w:hAnsi="Arial" w:cs="Arial"/>
          <w:sz w:val="24"/>
          <w:szCs w:val="24"/>
        </w:rPr>
        <w:t xml:space="preserve"> rim</w:t>
      </w:r>
      <w:r w:rsidR="00157DF1">
        <w:rPr>
          <w:rFonts w:ascii="Arial" w:hAnsi="Arial" w:cs="Arial"/>
          <w:sz w:val="24"/>
          <w:szCs w:val="24"/>
        </w:rPr>
        <w:t>s &amp; tyres</w:t>
      </w:r>
      <w:r w:rsidR="000165D1">
        <w:rPr>
          <w:rFonts w:ascii="Arial" w:hAnsi="Arial" w:cs="Arial"/>
          <w:sz w:val="24"/>
          <w:szCs w:val="24"/>
        </w:rPr>
        <w:t>.</w:t>
      </w:r>
    </w:p>
    <w:p w:rsidR="0046095E" w:rsidRDefault="008C684B" w:rsidP="003158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46095E">
        <w:rPr>
          <w:rFonts w:ascii="Arial" w:hAnsi="Arial" w:cs="Arial"/>
          <w:sz w:val="24"/>
          <w:szCs w:val="24"/>
        </w:rPr>
        <w:t xml:space="preserve"> x styrene crates</w:t>
      </w:r>
    </w:p>
    <w:p w:rsidR="0048672D" w:rsidRDefault="0048672D" w:rsidP="003158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Road Marker.</w:t>
      </w:r>
    </w:p>
    <w:p w:rsidR="0046095E" w:rsidRDefault="004C4C4F" w:rsidP="00157D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r</w:t>
      </w:r>
      <w:r w:rsidR="00157DF1">
        <w:rPr>
          <w:rFonts w:ascii="Arial" w:hAnsi="Arial" w:cs="Arial"/>
          <w:sz w:val="24"/>
          <w:szCs w:val="24"/>
        </w:rPr>
        <w:t>usty metal table</w:t>
      </w:r>
    </w:p>
    <w:p w:rsidR="00157DF1" w:rsidRDefault="004C4C4F" w:rsidP="00157D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m</w:t>
      </w:r>
      <w:r w:rsidR="00157DF1">
        <w:rPr>
          <w:rFonts w:ascii="Arial" w:hAnsi="Arial" w:cs="Arial"/>
          <w:sz w:val="24"/>
          <w:szCs w:val="24"/>
        </w:rPr>
        <w:t>ilk crate.</w:t>
      </w:r>
    </w:p>
    <w:p w:rsidR="00157DF1" w:rsidRDefault="00157DF1" w:rsidP="00157D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x plastic buckets.</w:t>
      </w:r>
    </w:p>
    <w:p w:rsidR="00157DF1" w:rsidRDefault="00157DF1" w:rsidP="00157D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Body Board.</w:t>
      </w:r>
    </w:p>
    <w:p w:rsidR="00157DF1" w:rsidRDefault="00157DF1" w:rsidP="003158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Misc fishing Line </w:t>
      </w:r>
      <w:r w:rsidR="00473734">
        <w:rPr>
          <w:rFonts w:ascii="Arial" w:hAnsi="Arial" w:cs="Arial"/>
          <w:sz w:val="24"/>
          <w:szCs w:val="24"/>
        </w:rPr>
        <w:t>&amp; rope.</w:t>
      </w:r>
    </w:p>
    <w:p w:rsidR="00473734" w:rsidRDefault="00473734" w:rsidP="003158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Gunyah</w:t>
      </w:r>
      <w:r w:rsidR="00255181">
        <w:rPr>
          <w:rFonts w:ascii="Arial" w:hAnsi="Arial" w:cs="Arial"/>
          <w:sz w:val="24"/>
          <w:szCs w:val="24"/>
        </w:rPr>
        <w:t>.....refer to notes below.</w:t>
      </w:r>
    </w:p>
    <w:p w:rsidR="00473734" w:rsidRDefault="00473734" w:rsidP="003158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Giant Flower Pot.</w:t>
      </w:r>
    </w:p>
    <w:p w:rsidR="00473734" w:rsidRDefault="00473734" w:rsidP="003158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x Can </w:t>
      </w:r>
      <w:proofErr w:type="spellStart"/>
      <w:r>
        <w:rPr>
          <w:rFonts w:ascii="Arial" w:hAnsi="Arial" w:cs="Arial"/>
          <w:sz w:val="24"/>
          <w:szCs w:val="24"/>
        </w:rPr>
        <w:t>Tooheys</w:t>
      </w:r>
      <w:proofErr w:type="spellEnd"/>
      <w:r>
        <w:rPr>
          <w:rFonts w:ascii="Arial" w:hAnsi="Arial" w:cs="Arial"/>
          <w:sz w:val="24"/>
          <w:szCs w:val="24"/>
        </w:rPr>
        <w:t xml:space="preserve"> New (full).....the can, not the </w:t>
      </w:r>
      <w:proofErr w:type="gramStart"/>
      <w:r>
        <w:rPr>
          <w:rFonts w:ascii="Arial" w:hAnsi="Arial" w:cs="Arial"/>
          <w:sz w:val="24"/>
          <w:szCs w:val="24"/>
        </w:rPr>
        <w:t>crew !!!!!!</w:t>
      </w:r>
      <w:proofErr w:type="gramEnd"/>
    </w:p>
    <w:p w:rsidR="0084379F" w:rsidRDefault="008421BA" w:rsidP="003158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amounts of p</w:t>
      </w:r>
      <w:r w:rsidR="0084379F">
        <w:rPr>
          <w:rFonts w:ascii="Arial" w:hAnsi="Arial" w:cs="Arial"/>
          <w:sz w:val="24"/>
          <w:szCs w:val="24"/>
        </w:rPr>
        <w:t>lastic sheeting &amp; bags.</w:t>
      </w:r>
    </w:p>
    <w:p w:rsidR="0084379F" w:rsidRDefault="008421BA" w:rsidP="008421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amounts of</w:t>
      </w:r>
      <w:r w:rsidR="0084379F">
        <w:rPr>
          <w:rFonts w:ascii="Arial" w:hAnsi="Arial" w:cs="Arial"/>
          <w:sz w:val="24"/>
          <w:szCs w:val="24"/>
        </w:rPr>
        <w:t xml:space="preserve"> glass</w:t>
      </w:r>
      <w:r>
        <w:rPr>
          <w:rFonts w:ascii="Arial" w:hAnsi="Arial" w:cs="Arial"/>
          <w:sz w:val="24"/>
          <w:szCs w:val="24"/>
        </w:rPr>
        <w:t xml:space="preserve"> </w:t>
      </w:r>
      <w:r w:rsidR="00157DF1">
        <w:rPr>
          <w:rFonts w:ascii="Arial" w:hAnsi="Arial" w:cs="Arial"/>
          <w:sz w:val="24"/>
          <w:szCs w:val="24"/>
        </w:rPr>
        <w:t>&amp; plastic bottles.</w:t>
      </w:r>
    </w:p>
    <w:p w:rsidR="00473734" w:rsidRDefault="00473734" w:rsidP="008421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x $10 note – used for fuel (Tuesday 21/4/2015 courtesy Peter Bradford &amp; Rob Franks). Nice </w:t>
      </w:r>
      <w:proofErr w:type="gramStart"/>
      <w:r>
        <w:rPr>
          <w:rFonts w:ascii="Arial" w:hAnsi="Arial" w:cs="Arial"/>
          <w:sz w:val="24"/>
          <w:szCs w:val="24"/>
        </w:rPr>
        <w:t>work !!!</w:t>
      </w:r>
      <w:proofErr w:type="gramEnd"/>
    </w:p>
    <w:p w:rsidR="00473734" w:rsidRDefault="00473734" w:rsidP="008421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 x Canoe Paddle (wooden classic) being restored by me.</w:t>
      </w:r>
    </w:p>
    <w:p w:rsidR="00473734" w:rsidRDefault="00473734" w:rsidP="008421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x Plastic Oar tip.</w:t>
      </w:r>
    </w:p>
    <w:p w:rsidR="00566249" w:rsidRDefault="00566249" w:rsidP="005662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also acknowledge crews mention of the loose centre console &amp; this will be attended to, by me, within the next few weeks. Yes, the throttle is a little “sticky” but </w:t>
      </w:r>
      <w:r w:rsidR="004C4C4F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is just a matter of getting familiar with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it’s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working functions.</w:t>
      </w:r>
    </w:p>
    <w:p w:rsidR="00566249" w:rsidRDefault="00566249" w:rsidP="005662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Glad the troops like the new (second hand) steering wheel (helm) fitted by </w:t>
      </w:r>
      <w:r w:rsidR="00255181">
        <w:rPr>
          <w:rFonts w:ascii="Arial" w:hAnsi="Arial" w:cs="Arial"/>
          <w:sz w:val="24"/>
          <w:szCs w:val="24"/>
        </w:rPr>
        <w:t>Mark the marine technician.  I agree the knob on the wheel periphery is terrific &amp; useful in the kind of stop-start</w:t>
      </w:r>
      <w:r w:rsidR="004C4C4F">
        <w:rPr>
          <w:rFonts w:ascii="Arial" w:hAnsi="Arial" w:cs="Arial"/>
          <w:sz w:val="24"/>
          <w:szCs w:val="24"/>
        </w:rPr>
        <w:t>; port-starboard</w:t>
      </w:r>
      <w:r w:rsidR="00255181">
        <w:rPr>
          <w:rFonts w:ascii="Arial" w:hAnsi="Arial" w:cs="Arial"/>
          <w:sz w:val="24"/>
          <w:szCs w:val="24"/>
        </w:rPr>
        <w:t xml:space="preserve"> work we do.</w:t>
      </w:r>
    </w:p>
    <w:p w:rsidR="00255181" w:rsidRDefault="00255181" w:rsidP="005662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isolated reports of the fuel tank NOT being topped-up for the next crew.  Naughty, </w:t>
      </w:r>
      <w:proofErr w:type="gramStart"/>
      <w:r>
        <w:rPr>
          <w:rFonts w:ascii="Arial" w:hAnsi="Arial" w:cs="Arial"/>
          <w:sz w:val="24"/>
          <w:szCs w:val="24"/>
        </w:rPr>
        <w:t>naughty !!!!</w:t>
      </w:r>
      <w:proofErr w:type="gramEnd"/>
    </w:p>
    <w:p w:rsidR="0098358E" w:rsidRDefault="0098358E" w:rsidP="000165D1">
      <w:pPr>
        <w:rPr>
          <w:rFonts w:ascii="Arial" w:hAnsi="Arial" w:cs="Arial"/>
          <w:sz w:val="24"/>
          <w:szCs w:val="24"/>
        </w:rPr>
      </w:pPr>
    </w:p>
    <w:p w:rsidR="0098358E" w:rsidRPr="002161AA" w:rsidRDefault="0098358E" w:rsidP="000165D1">
      <w:pPr>
        <w:rPr>
          <w:rFonts w:ascii="Arial" w:hAnsi="Arial" w:cs="Arial"/>
          <w:b/>
          <w:sz w:val="24"/>
          <w:szCs w:val="24"/>
          <w:u w:val="single"/>
        </w:rPr>
      </w:pPr>
    </w:p>
    <w:p w:rsidR="0031584D" w:rsidRDefault="0031584D" w:rsidP="0031584D">
      <w:pPr>
        <w:rPr>
          <w:rFonts w:ascii="Arial" w:hAnsi="Arial" w:cs="Arial"/>
          <w:sz w:val="24"/>
          <w:szCs w:val="24"/>
        </w:rPr>
      </w:pPr>
    </w:p>
    <w:p w:rsidR="0031584D" w:rsidRDefault="0031584D" w:rsidP="0031584D">
      <w:pPr>
        <w:rPr>
          <w:rFonts w:ascii="Arial" w:hAnsi="Arial" w:cs="Arial"/>
          <w:sz w:val="24"/>
          <w:szCs w:val="24"/>
        </w:rPr>
      </w:pPr>
    </w:p>
    <w:p w:rsidR="0031584D" w:rsidRPr="0031584D" w:rsidRDefault="0031584D" w:rsidP="0031584D">
      <w:pPr>
        <w:rPr>
          <w:rFonts w:ascii="Arial" w:hAnsi="Arial" w:cs="Arial"/>
          <w:sz w:val="24"/>
          <w:szCs w:val="24"/>
        </w:rPr>
      </w:pPr>
    </w:p>
    <w:p w:rsidR="0031584D" w:rsidRDefault="0031584D">
      <w:pPr>
        <w:rPr>
          <w:rFonts w:ascii="Arial" w:hAnsi="Arial" w:cs="Arial"/>
          <w:sz w:val="24"/>
          <w:szCs w:val="24"/>
        </w:rPr>
      </w:pPr>
    </w:p>
    <w:p w:rsidR="00980EA3" w:rsidRDefault="00980EA3">
      <w:pPr>
        <w:rPr>
          <w:rFonts w:ascii="Arial" w:hAnsi="Arial" w:cs="Arial"/>
          <w:sz w:val="24"/>
          <w:szCs w:val="24"/>
        </w:rPr>
      </w:pPr>
    </w:p>
    <w:p w:rsidR="000444D8" w:rsidRDefault="000444D8"/>
    <w:p w:rsidR="000444D8" w:rsidRPr="000444D8" w:rsidRDefault="000444D8" w:rsidP="000444D8"/>
    <w:p w:rsidR="000444D8" w:rsidRPr="000444D8" w:rsidRDefault="000444D8" w:rsidP="000444D8"/>
    <w:p w:rsidR="000444D8" w:rsidRPr="000444D8" w:rsidRDefault="000444D8" w:rsidP="000444D8"/>
    <w:p w:rsidR="000444D8" w:rsidRPr="000444D8" w:rsidRDefault="000444D8" w:rsidP="000444D8"/>
    <w:p w:rsidR="000444D8" w:rsidRPr="000444D8" w:rsidRDefault="000444D8" w:rsidP="000444D8">
      <w:r w:rsidRPr="000444D8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3124200" cy="1038225"/>
            <wp:effectExtent l="0" t="0" r="0" b="9525"/>
            <wp:wrapNone/>
            <wp:docPr id="5" name="Picture 5" descr="F:\Dropbox (ECOllaboration Ltd)\Administration\Logos External\Sunshine Coast Council\SCC_2014_Linear_RGB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 (ECOllaboration Ltd)\Administration\Logos External\Sunshine Coast Council\SCC_2014_Linear_RGB-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4D8" w:rsidRDefault="000444D8" w:rsidP="000444D8"/>
    <w:p w:rsidR="00980EA3" w:rsidRPr="000444D8" w:rsidRDefault="00980EA3" w:rsidP="000444D8">
      <w:pPr>
        <w:jc w:val="center"/>
      </w:pPr>
    </w:p>
    <w:sectPr w:rsidR="00980EA3" w:rsidRPr="000444D8" w:rsidSect="00C90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FE" w:rsidRDefault="00E85CFE" w:rsidP="000444D8">
      <w:pPr>
        <w:spacing w:after="0" w:line="240" w:lineRule="auto"/>
      </w:pPr>
      <w:r>
        <w:separator/>
      </w:r>
    </w:p>
  </w:endnote>
  <w:endnote w:type="continuationSeparator" w:id="0">
    <w:p w:rsidR="00E85CFE" w:rsidRDefault="00E85CFE" w:rsidP="0004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D8" w:rsidRPr="00C908B0" w:rsidRDefault="000444D8" w:rsidP="00C90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D8" w:rsidRPr="000444D8" w:rsidRDefault="000444D8" w:rsidP="000444D8">
    <w:pPr>
      <w:tabs>
        <w:tab w:val="center" w:pos="4513"/>
        <w:tab w:val="right" w:pos="9026"/>
      </w:tabs>
      <w:spacing w:after="0" w:line="240" w:lineRule="auto"/>
      <w:ind w:left="-993"/>
      <w:rPr>
        <w:rFonts w:ascii="Times New Roman" w:hAnsi="Times New Roman"/>
        <w:sz w:val="24"/>
        <w:szCs w:val="24"/>
      </w:rPr>
    </w:pPr>
  </w:p>
  <w:p w:rsidR="000444D8" w:rsidRPr="000444D8" w:rsidRDefault="000444D8" w:rsidP="000444D8">
    <w:pPr>
      <w:spacing w:after="0" w:line="240" w:lineRule="auto"/>
      <w:rPr>
        <w:rFonts w:ascii="Times New Roman" w:hAnsi="Times New Roman"/>
        <w:sz w:val="24"/>
        <w:szCs w:val="24"/>
      </w:rPr>
    </w:pPr>
  </w:p>
  <w:p w:rsidR="000444D8" w:rsidRPr="000444D8" w:rsidRDefault="000444D8" w:rsidP="000444D8">
    <w:pPr>
      <w:tabs>
        <w:tab w:val="left" w:pos="5295"/>
      </w:tabs>
      <w:spacing w:after="0" w:line="240" w:lineRule="auto"/>
      <w:ind w:left="-993" w:right="-993"/>
      <w:rPr>
        <w:rFonts w:ascii="Times New Roman" w:hAnsi="Times New Roman"/>
        <w:color w:val="7F7F7F" w:themeColor="text1" w:themeTint="80"/>
        <w:sz w:val="24"/>
        <w:szCs w:val="24"/>
      </w:rPr>
    </w:pPr>
    <w:r w:rsidRPr="000444D8"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295286D6" wp14:editId="5E0B94C9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4D8">
      <w:rPr>
        <w:rFonts w:ascii="Times New Roman" w:hAnsi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7C313" wp14:editId="2AE3AADC">
              <wp:simplePos x="0" y="0"/>
              <wp:positionH relativeFrom="column">
                <wp:posOffset>-606408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8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509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"/>
          </w:pict>
        </mc:Fallback>
      </mc:AlternateContent>
    </w:r>
    <w:r w:rsidRPr="000444D8">
      <w:rPr>
        <w:rFonts w:ascii="Times New Roman" w:hAnsi="Times New Roman"/>
        <w:color w:val="7F7F7F" w:themeColor="text1" w:themeTint="80"/>
        <w:sz w:val="24"/>
        <w:szCs w:val="24"/>
      </w:rPr>
      <w:tab/>
    </w:r>
  </w:p>
  <w:p w:rsidR="000444D8" w:rsidRPr="000444D8" w:rsidRDefault="000444D8" w:rsidP="000444D8">
    <w:pPr>
      <w:tabs>
        <w:tab w:val="center" w:pos="4513"/>
        <w:tab w:val="left" w:pos="6946"/>
        <w:tab w:val="right" w:pos="11057"/>
      </w:tabs>
      <w:spacing w:after="0" w:line="240" w:lineRule="auto"/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 w:rsidRPr="000444D8">
      <w:rPr>
        <w:rFonts w:ascii="Century Gothic" w:hAnsi="Century Gothic"/>
        <w:color w:val="7F7F7F" w:themeColor="text1" w:themeTint="80"/>
        <w:sz w:val="18"/>
        <w:szCs w:val="18"/>
      </w:rPr>
      <w:t xml:space="preserve"> ECOllaboration Ltd                                                                                                                                                        ABN: 11 612 </w:t>
    </w:r>
    <w:proofErr w:type="gramStart"/>
    <w:r w:rsidRPr="000444D8">
      <w:rPr>
        <w:rFonts w:ascii="Century Gothic" w:hAnsi="Century Gothic"/>
        <w:color w:val="7F7F7F" w:themeColor="text1" w:themeTint="80"/>
        <w:sz w:val="18"/>
        <w:szCs w:val="18"/>
      </w:rPr>
      <w:t>484  198</w:t>
    </w:r>
    <w:proofErr w:type="gramEnd"/>
  </w:p>
  <w:p w:rsidR="000444D8" w:rsidRPr="000444D8" w:rsidRDefault="000444D8" w:rsidP="000444D8">
    <w:pPr>
      <w:tabs>
        <w:tab w:val="center" w:pos="5812"/>
        <w:tab w:val="left" w:pos="6379"/>
        <w:tab w:val="right" w:pos="11057"/>
      </w:tabs>
      <w:spacing w:after="0" w:line="240" w:lineRule="auto"/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 w:rsidRPr="000444D8">
      <w:rPr>
        <w:rFonts w:ascii="Century Gothic" w:hAnsi="Century Gothic"/>
        <w:color w:val="7F7F7F" w:themeColor="text1" w:themeTint="80"/>
        <w:sz w:val="18"/>
        <w:szCs w:val="18"/>
      </w:rPr>
      <w:t xml:space="preserve"> PO Box 311 </w:t>
    </w:r>
    <w:proofErr w:type="gramStart"/>
    <w:r w:rsidRPr="000444D8">
      <w:rPr>
        <w:rFonts w:ascii="Century Gothic" w:hAnsi="Century Gothic"/>
        <w:color w:val="7F7F7F" w:themeColor="text1" w:themeTint="80"/>
        <w:sz w:val="18"/>
        <w:szCs w:val="18"/>
      </w:rPr>
      <w:t>Nambour  QLD</w:t>
    </w:r>
    <w:proofErr w:type="gramEnd"/>
    <w:r w:rsidRPr="000444D8">
      <w:rPr>
        <w:rFonts w:ascii="Century Gothic" w:hAnsi="Century Gothic"/>
        <w:color w:val="7F7F7F" w:themeColor="text1" w:themeTint="80"/>
        <w:sz w:val="18"/>
        <w:szCs w:val="18"/>
      </w:rPr>
      <w:t xml:space="preserve">  4560</w:t>
    </w:r>
    <w:r w:rsidRPr="000444D8">
      <w:rPr>
        <w:rFonts w:ascii="Century Gothic" w:hAnsi="Century Gothic"/>
        <w:color w:val="7F7F7F" w:themeColor="text1" w:themeTint="80"/>
        <w:sz w:val="18"/>
        <w:szCs w:val="18"/>
      </w:rPr>
      <w:tab/>
    </w:r>
    <w:r w:rsidRPr="000444D8"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info@ECOllaboration.org.au</w:t>
    </w:r>
  </w:p>
  <w:p w:rsidR="000444D8" w:rsidRPr="000444D8" w:rsidRDefault="000444D8" w:rsidP="000444D8">
    <w:pPr>
      <w:tabs>
        <w:tab w:val="left" w:pos="6379"/>
        <w:tab w:val="right" w:pos="11057"/>
      </w:tabs>
      <w:spacing w:after="0" w:line="240" w:lineRule="auto"/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 w:rsidRPr="000444D8">
      <w:rPr>
        <w:rFonts w:ascii="Century Gothic" w:hAnsi="Century Gothic"/>
        <w:color w:val="7F7F7F" w:themeColor="text1" w:themeTint="80"/>
        <w:sz w:val="18"/>
        <w:szCs w:val="18"/>
      </w:rPr>
      <w:t xml:space="preserve"> Donaldson Rd, Nambou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r QLD  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</w:t>
    </w:r>
    <w:r w:rsidRPr="000444D8">
      <w:rPr>
        <w:rFonts w:ascii="Century Gothic" w:hAnsi="Century Gothic"/>
        <w:color w:val="7F7F7F" w:themeColor="text1" w:themeTint="80"/>
        <w:sz w:val="18"/>
        <w:szCs w:val="18"/>
      </w:rPr>
      <w:t xml:space="preserve">www.ECOllaboration.org.au </w:t>
    </w:r>
  </w:p>
  <w:p w:rsidR="000444D8" w:rsidRPr="000444D8" w:rsidRDefault="000444D8" w:rsidP="000444D8">
    <w:pPr>
      <w:tabs>
        <w:tab w:val="center" w:pos="4513"/>
        <w:tab w:val="left" w:pos="6946"/>
        <w:tab w:val="right" w:pos="11057"/>
      </w:tabs>
      <w:spacing w:after="0" w:line="240" w:lineRule="auto"/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</w:t>
    </w:r>
    <w:r w:rsidRPr="000444D8">
      <w:rPr>
        <w:rFonts w:ascii="Century Gothic" w:hAnsi="Century Gothic"/>
        <w:color w:val="7F7F7F" w:themeColor="text1" w:themeTint="80"/>
        <w:sz w:val="18"/>
        <w:szCs w:val="18"/>
      </w:rPr>
      <w:t>Phone 61 7 54764777</w:t>
    </w:r>
  </w:p>
  <w:p w:rsidR="000444D8" w:rsidRDefault="000444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B0" w:rsidRPr="000444D8" w:rsidRDefault="00C908B0" w:rsidP="00C908B0">
    <w:pPr>
      <w:tabs>
        <w:tab w:val="left" w:pos="5295"/>
      </w:tabs>
      <w:spacing w:after="0" w:line="240" w:lineRule="auto"/>
      <w:ind w:left="-993" w:right="-993"/>
      <w:rPr>
        <w:rFonts w:ascii="Times New Roman" w:hAnsi="Times New Roman"/>
        <w:color w:val="7F7F7F" w:themeColor="text1" w:themeTint="80"/>
        <w:sz w:val="24"/>
        <w:szCs w:val="24"/>
      </w:rPr>
    </w:pPr>
    <w:r w:rsidRPr="000444D8">
      <w:rPr>
        <w:rFonts w:ascii="Times New Roman" w:hAnsi="Times New Roman"/>
        <w:color w:val="7F7F7F" w:themeColor="text1" w:themeTint="80"/>
        <w:sz w:val="24"/>
        <w:szCs w:val="24"/>
      </w:rPr>
      <w:tab/>
    </w:r>
  </w:p>
  <w:p w:rsidR="00C908B0" w:rsidRPr="000444D8" w:rsidRDefault="00C908B0" w:rsidP="00C908B0">
    <w:pPr>
      <w:tabs>
        <w:tab w:val="center" w:pos="4513"/>
        <w:tab w:val="left" w:pos="6946"/>
        <w:tab w:val="right" w:pos="11057"/>
      </w:tabs>
      <w:spacing w:after="0" w:line="240" w:lineRule="auto"/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 w:rsidRPr="000444D8"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2336" behindDoc="0" locked="0" layoutInCell="1" allowOverlap="1" wp14:anchorId="64EB3D3D" wp14:editId="2F994B44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1223645" cy="5651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4D8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proofErr w:type="spellStart"/>
    <w:r w:rsidRPr="000444D8">
      <w:rPr>
        <w:rFonts w:ascii="Century Gothic" w:hAnsi="Century Gothic"/>
        <w:color w:val="7F7F7F" w:themeColor="text1" w:themeTint="80"/>
        <w:sz w:val="18"/>
        <w:szCs w:val="18"/>
      </w:rPr>
      <w:t>ECOllaboration</w:t>
    </w:r>
    <w:proofErr w:type="spellEnd"/>
    <w:r w:rsidRPr="000444D8">
      <w:rPr>
        <w:rFonts w:ascii="Century Gothic" w:hAnsi="Century Gothic"/>
        <w:color w:val="7F7F7F" w:themeColor="text1" w:themeTint="80"/>
        <w:sz w:val="18"/>
        <w:szCs w:val="18"/>
      </w:rPr>
      <w:t xml:space="preserve"> Ltd                                                                                                                                                        ABN: 11 612 </w:t>
    </w:r>
    <w:proofErr w:type="gramStart"/>
    <w:r w:rsidRPr="000444D8">
      <w:rPr>
        <w:rFonts w:ascii="Century Gothic" w:hAnsi="Century Gothic"/>
        <w:color w:val="7F7F7F" w:themeColor="text1" w:themeTint="80"/>
        <w:sz w:val="18"/>
        <w:szCs w:val="18"/>
      </w:rPr>
      <w:t>484  198</w:t>
    </w:r>
    <w:proofErr w:type="gramEnd"/>
  </w:p>
  <w:p w:rsidR="00C908B0" w:rsidRPr="000444D8" w:rsidRDefault="00C908B0" w:rsidP="00C908B0">
    <w:pPr>
      <w:tabs>
        <w:tab w:val="center" w:pos="5812"/>
        <w:tab w:val="left" w:pos="6379"/>
        <w:tab w:val="right" w:pos="11057"/>
      </w:tabs>
      <w:spacing w:after="0" w:line="240" w:lineRule="auto"/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 w:rsidRPr="000444D8">
      <w:rPr>
        <w:rFonts w:ascii="Century Gothic" w:hAnsi="Century Gothic"/>
        <w:color w:val="7F7F7F" w:themeColor="text1" w:themeTint="80"/>
        <w:sz w:val="18"/>
        <w:szCs w:val="18"/>
      </w:rPr>
      <w:t xml:space="preserve"> PO Box 311 </w:t>
    </w:r>
    <w:proofErr w:type="gramStart"/>
    <w:r w:rsidRPr="000444D8">
      <w:rPr>
        <w:rFonts w:ascii="Century Gothic" w:hAnsi="Century Gothic"/>
        <w:color w:val="7F7F7F" w:themeColor="text1" w:themeTint="80"/>
        <w:sz w:val="18"/>
        <w:szCs w:val="18"/>
      </w:rPr>
      <w:t>Nambour  QLD</w:t>
    </w:r>
    <w:proofErr w:type="gramEnd"/>
    <w:r w:rsidRPr="000444D8">
      <w:rPr>
        <w:rFonts w:ascii="Century Gothic" w:hAnsi="Century Gothic"/>
        <w:color w:val="7F7F7F" w:themeColor="text1" w:themeTint="80"/>
        <w:sz w:val="18"/>
        <w:szCs w:val="18"/>
      </w:rPr>
      <w:t xml:space="preserve">  4560</w:t>
    </w:r>
    <w:r w:rsidRPr="000444D8">
      <w:rPr>
        <w:rFonts w:ascii="Century Gothic" w:hAnsi="Century Gothic"/>
        <w:color w:val="7F7F7F" w:themeColor="text1" w:themeTint="80"/>
        <w:sz w:val="18"/>
        <w:szCs w:val="18"/>
      </w:rPr>
      <w:tab/>
    </w:r>
    <w:r w:rsidRPr="000444D8"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info@ECOllaboration.org.au</w:t>
    </w:r>
  </w:p>
  <w:p w:rsidR="00C908B0" w:rsidRPr="000444D8" w:rsidRDefault="00C908B0" w:rsidP="00C908B0">
    <w:pPr>
      <w:tabs>
        <w:tab w:val="left" w:pos="6379"/>
        <w:tab w:val="right" w:pos="11057"/>
      </w:tabs>
      <w:spacing w:after="0" w:line="240" w:lineRule="auto"/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 w:rsidRPr="000444D8">
      <w:rPr>
        <w:rFonts w:ascii="Century Gothic" w:hAnsi="Century Gothic"/>
        <w:color w:val="7F7F7F" w:themeColor="text1" w:themeTint="80"/>
        <w:sz w:val="18"/>
        <w:szCs w:val="18"/>
      </w:rPr>
      <w:t xml:space="preserve"> Donaldson Rd, Nambou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r QLD  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</w:t>
    </w:r>
    <w:r w:rsidRPr="000444D8">
      <w:rPr>
        <w:rFonts w:ascii="Century Gothic" w:hAnsi="Century Gothic"/>
        <w:color w:val="7F7F7F" w:themeColor="text1" w:themeTint="80"/>
        <w:sz w:val="18"/>
        <w:szCs w:val="18"/>
      </w:rPr>
      <w:t xml:space="preserve">www.ECOllaboration.org.au </w:t>
    </w:r>
  </w:p>
  <w:p w:rsidR="00C908B0" w:rsidRPr="000444D8" w:rsidRDefault="00C908B0" w:rsidP="00C908B0">
    <w:pPr>
      <w:tabs>
        <w:tab w:val="center" w:pos="4513"/>
        <w:tab w:val="left" w:pos="6946"/>
        <w:tab w:val="right" w:pos="11057"/>
      </w:tabs>
      <w:spacing w:after="0" w:line="240" w:lineRule="auto"/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</w:t>
    </w:r>
    <w:r w:rsidRPr="000444D8">
      <w:rPr>
        <w:rFonts w:ascii="Century Gothic" w:hAnsi="Century Gothic"/>
        <w:color w:val="7F7F7F" w:themeColor="text1" w:themeTint="80"/>
        <w:sz w:val="18"/>
        <w:szCs w:val="18"/>
      </w:rPr>
      <w:t>Phone 61 7 54764777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FE" w:rsidRDefault="00E85CFE" w:rsidP="000444D8">
      <w:pPr>
        <w:spacing w:after="0" w:line="240" w:lineRule="auto"/>
      </w:pPr>
      <w:r>
        <w:separator/>
      </w:r>
    </w:p>
  </w:footnote>
  <w:footnote w:type="continuationSeparator" w:id="0">
    <w:p w:rsidR="00E85CFE" w:rsidRDefault="00E85CFE" w:rsidP="0004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B0" w:rsidRDefault="00C90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B0" w:rsidRDefault="00C908B0">
    <w:pPr>
      <w:pStyle w:val="Header"/>
    </w:pPr>
    <w:r>
      <w:rPr>
        <w:noProof/>
        <w:lang w:eastAsia="en-AU"/>
      </w:rPr>
      <w:drawing>
        <wp:inline distT="0" distB="0" distL="0" distR="0" wp14:anchorId="2F03A277" wp14:editId="397C8998">
          <wp:extent cx="3803536" cy="1256400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O-MW-LOGO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536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44D8" w:rsidRDefault="000444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B0" w:rsidRDefault="00C908B0">
    <w:pPr>
      <w:pStyle w:val="Header"/>
    </w:pPr>
    <w:r>
      <w:rPr>
        <w:noProof/>
        <w:lang w:eastAsia="en-AU"/>
      </w:rPr>
      <w:drawing>
        <wp:inline distT="0" distB="0" distL="0" distR="0" wp14:anchorId="2F03A277" wp14:editId="397C8998">
          <wp:extent cx="3803536" cy="1256400"/>
          <wp:effectExtent l="0" t="0" r="698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O-MW-LOGO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536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0F9C"/>
    <w:multiLevelType w:val="hybridMultilevel"/>
    <w:tmpl w:val="A6020B6A"/>
    <w:lvl w:ilvl="0" w:tplc="A28EB6DC">
      <w:numFmt w:val="bullet"/>
      <w:lvlText w:val="-"/>
      <w:lvlJc w:val="left"/>
      <w:pPr>
        <w:ind w:left="390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0FC4"/>
    <w:multiLevelType w:val="hybridMultilevel"/>
    <w:tmpl w:val="B3D68E24"/>
    <w:lvl w:ilvl="0" w:tplc="0E0637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2C27"/>
    <w:multiLevelType w:val="hybridMultilevel"/>
    <w:tmpl w:val="2B18BF7E"/>
    <w:lvl w:ilvl="0" w:tplc="4998B0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u w:val="singl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8B18F5"/>
    <w:multiLevelType w:val="hybridMultilevel"/>
    <w:tmpl w:val="0442CFEA"/>
    <w:lvl w:ilvl="0" w:tplc="CC72E8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17"/>
    <w:rsid w:val="000003C8"/>
    <w:rsid w:val="00001988"/>
    <w:rsid w:val="000165D1"/>
    <w:rsid w:val="000167F6"/>
    <w:rsid w:val="000173E5"/>
    <w:rsid w:val="0002034C"/>
    <w:rsid w:val="00021683"/>
    <w:rsid w:val="000314FC"/>
    <w:rsid w:val="00033FE1"/>
    <w:rsid w:val="00041A02"/>
    <w:rsid w:val="000444D8"/>
    <w:rsid w:val="00044C91"/>
    <w:rsid w:val="00044DEE"/>
    <w:rsid w:val="0004709B"/>
    <w:rsid w:val="00050490"/>
    <w:rsid w:val="000509B7"/>
    <w:rsid w:val="000511FE"/>
    <w:rsid w:val="00052ACD"/>
    <w:rsid w:val="0006131F"/>
    <w:rsid w:val="000615D0"/>
    <w:rsid w:val="00067D84"/>
    <w:rsid w:val="0007246D"/>
    <w:rsid w:val="00075901"/>
    <w:rsid w:val="0007609B"/>
    <w:rsid w:val="0008092E"/>
    <w:rsid w:val="000842F7"/>
    <w:rsid w:val="00085921"/>
    <w:rsid w:val="000A42A7"/>
    <w:rsid w:val="000A6F6F"/>
    <w:rsid w:val="000A7AA8"/>
    <w:rsid w:val="000B16CE"/>
    <w:rsid w:val="000B7D45"/>
    <w:rsid w:val="000C62F4"/>
    <w:rsid w:val="000C7EC7"/>
    <w:rsid w:val="000E1691"/>
    <w:rsid w:val="000E29EB"/>
    <w:rsid w:val="000E7605"/>
    <w:rsid w:val="000F19D4"/>
    <w:rsid w:val="000F5E0F"/>
    <w:rsid w:val="000F679C"/>
    <w:rsid w:val="000F7914"/>
    <w:rsid w:val="00104019"/>
    <w:rsid w:val="00104340"/>
    <w:rsid w:val="00105D6B"/>
    <w:rsid w:val="00106AF2"/>
    <w:rsid w:val="0010736F"/>
    <w:rsid w:val="00110136"/>
    <w:rsid w:val="00110E64"/>
    <w:rsid w:val="0011299F"/>
    <w:rsid w:val="00112D28"/>
    <w:rsid w:val="00113178"/>
    <w:rsid w:val="00114B44"/>
    <w:rsid w:val="00126ED9"/>
    <w:rsid w:val="00127739"/>
    <w:rsid w:val="00130B43"/>
    <w:rsid w:val="00135008"/>
    <w:rsid w:val="00135470"/>
    <w:rsid w:val="00141763"/>
    <w:rsid w:val="00147068"/>
    <w:rsid w:val="00157DF1"/>
    <w:rsid w:val="00160DBD"/>
    <w:rsid w:val="0016343B"/>
    <w:rsid w:val="00163706"/>
    <w:rsid w:val="00164591"/>
    <w:rsid w:val="00170B97"/>
    <w:rsid w:val="00180AF8"/>
    <w:rsid w:val="00180C01"/>
    <w:rsid w:val="00185948"/>
    <w:rsid w:val="001941EF"/>
    <w:rsid w:val="001978ED"/>
    <w:rsid w:val="001A04C6"/>
    <w:rsid w:val="001A3780"/>
    <w:rsid w:val="001A5FF7"/>
    <w:rsid w:val="001B1BD6"/>
    <w:rsid w:val="001C03DD"/>
    <w:rsid w:val="001C33E2"/>
    <w:rsid w:val="001C4082"/>
    <w:rsid w:val="001C40E4"/>
    <w:rsid w:val="001C4E0A"/>
    <w:rsid w:val="001C73CD"/>
    <w:rsid w:val="001D2C87"/>
    <w:rsid w:val="001D3070"/>
    <w:rsid w:val="001D395D"/>
    <w:rsid w:val="001D475E"/>
    <w:rsid w:val="001E1E70"/>
    <w:rsid w:val="001F65A3"/>
    <w:rsid w:val="001F7FB2"/>
    <w:rsid w:val="00205058"/>
    <w:rsid w:val="00205E11"/>
    <w:rsid w:val="002134F3"/>
    <w:rsid w:val="002161AA"/>
    <w:rsid w:val="00222F2B"/>
    <w:rsid w:val="00226444"/>
    <w:rsid w:val="00226BA1"/>
    <w:rsid w:val="002278FB"/>
    <w:rsid w:val="00227D32"/>
    <w:rsid w:val="002308FA"/>
    <w:rsid w:val="00236295"/>
    <w:rsid w:val="00255181"/>
    <w:rsid w:val="00260F36"/>
    <w:rsid w:val="0026144E"/>
    <w:rsid w:val="002628FE"/>
    <w:rsid w:val="0026322E"/>
    <w:rsid w:val="00264E9E"/>
    <w:rsid w:val="00266317"/>
    <w:rsid w:val="00280D91"/>
    <w:rsid w:val="00283A91"/>
    <w:rsid w:val="00285356"/>
    <w:rsid w:val="002977CB"/>
    <w:rsid w:val="002A146E"/>
    <w:rsid w:val="002A1FA6"/>
    <w:rsid w:val="002B2272"/>
    <w:rsid w:val="002B22BE"/>
    <w:rsid w:val="002B4446"/>
    <w:rsid w:val="002B7D00"/>
    <w:rsid w:val="002C1711"/>
    <w:rsid w:val="002C3E6C"/>
    <w:rsid w:val="002C4CFD"/>
    <w:rsid w:val="002C4DB8"/>
    <w:rsid w:val="002E3D11"/>
    <w:rsid w:val="002E55AF"/>
    <w:rsid w:val="002E6FAB"/>
    <w:rsid w:val="002F091C"/>
    <w:rsid w:val="002F25B9"/>
    <w:rsid w:val="002F3931"/>
    <w:rsid w:val="00304928"/>
    <w:rsid w:val="00307DDE"/>
    <w:rsid w:val="00312BAE"/>
    <w:rsid w:val="00314A88"/>
    <w:rsid w:val="00315205"/>
    <w:rsid w:val="0031584D"/>
    <w:rsid w:val="00317A80"/>
    <w:rsid w:val="0032343D"/>
    <w:rsid w:val="00327021"/>
    <w:rsid w:val="00335031"/>
    <w:rsid w:val="00352F62"/>
    <w:rsid w:val="003539C8"/>
    <w:rsid w:val="00364A47"/>
    <w:rsid w:val="00364BF0"/>
    <w:rsid w:val="00374428"/>
    <w:rsid w:val="00377DF5"/>
    <w:rsid w:val="00381B70"/>
    <w:rsid w:val="0038304E"/>
    <w:rsid w:val="00383ED9"/>
    <w:rsid w:val="0038542E"/>
    <w:rsid w:val="0039018D"/>
    <w:rsid w:val="003921BF"/>
    <w:rsid w:val="003973E9"/>
    <w:rsid w:val="003A5984"/>
    <w:rsid w:val="003A5FC4"/>
    <w:rsid w:val="003A6694"/>
    <w:rsid w:val="003A77E7"/>
    <w:rsid w:val="003B44C9"/>
    <w:rsid w:val="003C12CA"/>
    <w:rsid w:val="003C26A6"/>
    <w:rsid w:val="003C4D5B"/>
    <w:rsid w:val="003D0E37"/>
    <w:rsid w:val="003D46AA"/>
    <w:rsid w:val="003D75E9"/>
    <w:rsid w:val="003E337B"/>
    <w:rsid w:val="003E402A"/>
    <w:rsid w:val="003E73F7"/>
    <w:rsid w:val="003F3AD7"/>
    <w:rsid w:val="0040435D"/>
    <w:rsid w:val="00404417"/>
    <w:rsid w:val="00412B79"/>
    <w:rsid w:val="00417B49"/>
    <w:rsid w:val="0042335F"/>
    <w:rsid w:val="0042723B"/>
    <w:rsid w:val="00431700"/>
    <w:rsid w:val="00432A1C"/>
    <w:rsid w:val="00441AF9"/>
    <w:rsid w:val="00451DE0"/>
    <w:rsid w:val="0046095E"/>
    <w:rsid w:val="00462BB6"/>
    <w:rsid w:val="0046322E"/>
    <w:rsid w:val="0046469B"/>
    <w:rsid w:val="00465842"/>
    <w:rsid w:val="00465C92"/>
    <w:rsid w:val="00467300"/>
    <w:rsid w:val="00471126"/>
    <w:rsid w:val="004726A4"/>
    <w:rsid w:val="00473734"/>
    <w:rsid w:val="0048672D"/>
    <w:rsid w:val="0048685F"/>
    <w:rsid w:val="004879F0"/>
    <w:rsid w:val="00490525"/>
    <w:rsid w:val="00492673"/>
    <w:rsid w:val="004A3ED0"/>
    <w:rsid w:val="004A50E1"/>
    <w:rsid w:val="004B4353"/>
    <w:rsid w:val="004B4C90"/>
    <w:rsid w:val="004C193A"/>
    <w:rsid w:val="004C3BF1"/>
    <w:rsid w:val="004C3F5B"/>
    <w:rsid w:val="004C4C4F"/>
    <w:rsid w:val="004C695C"/>
    <w:rsid w:val="004C6A9C"/>
    <w:rsid w:val="004C789E"/>
    <w:rsid w:val="004D32AC"/>
    <w:rsid w:val="004D377D"/>
    <w:rsid w:val="004D49E2"/>
    <w:rsid w:val="004E3822"/>
    <w:rsid w:val="004E5920"/>
    <w:rsid w:val="004F0717"/>
    <w:rsid w:val="0050122B"/>
    <w:rsid w:val="00503873"/>
    <w:rsid w:val="0050790E"/>
    <w:rsid w:val="005106C5"/>
    <w:rsid w:val="00513879"/>
    <w:rsid w:val="00520ACC"/>
    <w:rsid w:val="00522542"/>
    <w:rsid w:val="00525E0A"/>
    <w:rsid w:val="0052709B"/>
    <w:rsid w:val="005352A2"/>
    <w:rsid w:val="00536A16"/>
    <w:rsid w:val="0054700E"/>
    <w:rsid w:val="0054794E"/>
    <w:rsid w:val="00553886"/>
    <w:rsid w:val="005548D6"/>
    <w:rsid w:val="00566249"/>
    <w:rsid w:val="00567258"/>
    <w:rsid w:val="00567B95"/>
    <w:rsid w:val="00572489"/>
    <w:rsid w:val="00574445"/>
    <w:rsid w:val="00576B6C"/>
    <w:rsid w:val="005775EF"/>
    <w:rsid w:val="00577B38"/>
    <w:rsid w:val="00586884"/>
    <w:rsid w:val="005938B2"/>
    <w:rsid w:val="00594DEA"/>
    <w:rsid w:val="00594E8A"/>
    <w:rsid w:val="005A193B"/>
    <w:rsid w:val="005A3681"/>
    <w:rsid w:val="005B08C4"/>
    <w:rsid w:val="005B0CF9"/>
    <w:rsid w:val="005B0DDF"/>
    <w:rsid w:val="005B6299"/>
    <w:rsid w:val="005B6709"/>
    <w:rsid w:val="005C4157"/>
    <w:rsid w:val="005C5119"/>
    <w:rsid w:val="005C7C0B"/>
    <w:rsid w:val="005D7395"/>
    <w:rsid w:val="005E1973"/>
    <w:rsid w:val="005E5EBC"/>
    <w:rsid w:val="006016A0"/>
    <w:rsid w:val="00603668"/>
    <w:rsid w:val="00603E82"/>
    <w:rsid w:val="006107D7"/>
    <w:rsid w:val="00620988"/>
    <w:rsid w:val="00626276"/>
    <w:rsid w:val="00635667"/>
    <w:rsid w:val="00642BDB"/>
    <w:rsid w:val="00652994"/>
    <w:rsid w:val="00653E9F"/>
    <w:rsid w:val="006552DF"/>
    <w:rsid w:val="00657BB3"/>
    <w:rsid w:val="00674C4C"/>
    <w:rsid w:val="00675926"/>
    <w:rsid w:val="00675C62"/>
    <w:rsid w:val="00676712"/>
    <w:rsid w:val="00681547"/>
    <w:rsid w:val="006847F3"/>
    <w:rsid w:val="00687787"/>
    <w:rsid w:val="006879EC"/>
    <w:rsid w:val="00695358"/>
    <w:rsid w:val="006A1543"/>
    <w:rsid w:val="006A44CA"/>
    <w:rsid w:val="006A460E"/>
    <w:rsid w:val="006A63F6"/>
    <w:rsid w:val="006A707C"/>
    <w:rsid w:val="006B4160"/>
    <w:rsid w:val="006B6737"/>
    <w:rsid w:val="006C1852"/>
    <w:rsid w:val="006C6A16"/>
    <w:rsid w:val="006C6F9B"/>
    <w:rsid w:val="006D0A0D"/>
    <w:rsid w:val="006D3CDD"/>
    <w:rsid w:val="006E43FD"/>
    <w:rsid w:val="006F060A"/>
    <w:rsid w:val="006F09ED"/>
    <w:rsid w:val="006F1685"/>
    <w:rsid w:val="006F3317"/>
    <w:rsid w:val="006F4C87"/>
    <w:rsid w:val="00700BD2"/>
    <w:rsid w:val="00701161"/>
    <w:rsid w:val="00706E4E"/>
    <w:rsid w:val="0071094E"/>
    <w:rsid w:val="0071242F"/>
    <w:rsid w:val="007149F8"/>
    <w:rsid w:val="00715161"/>
    <w:rsid w:val="00720D29"/>
    <w:rsid w:val="00722E7F"/>
    <w:rsid w:val="00726461"/>
    <w:rsid w:val="00730673"/>
    <w:rsid w:val="00740701"/>
    <w:rsid w:val="00743473"/>
    <w:rsid w:val="00746192"/>
    <w:rsid w:val="00746BCA"/>
    <w:rsid w:val="00747FC9"/>
    <w:rsid w:val="0075046A"/>
    <w:rsid w:val="00750EF2"/>
    <w:rsid w:val="00752565"/>
    <w:rsid w:val="00753154"/>
    <w:rsid w:val="0075321A"/>
    <w:rsid w:val="00753ABD"/>
    <w:rsid w:val="00753B6C"/>
    <w:rsid w:val="007549F7"/>
    <w:rsid w:val="007553C5"/>
    <w:rsid w:val="007578FB"/>
    <w:rsid w:val="00761497"/>
    <w:rsid w:val="00762E20"/>
    <w:rsid w:val="0076536F"/>
    <w:rsid w:val="0076558C"/>
    <w:rsid w:val="00766C7F"/>
    <w:rsid w:val="00774DA3"/>
    <w:rsid w:val="0077767D"/>
    <w:rsid w:val="00780076"/>
    <w:rsid w:val="00780A23"/>
    <w:rsid w:val="0079071A"/>
    <w:rsid w:val="00790B73"/>
    <w:rsid w:val="007915CB"/>
    <w:rsid w:val="00791E6E"/>
    <w:rsid w:val="00792D4E"/>
    <w:rsid w:val="007932EC"/>
    <w:rsid w:val="00793612"/>
    <w:rsid w:val="007A0270"/>
    <w:rsid w:val="007B1932"/>
    <w:rsid w:val="007B406C"/>
    <w:rsid w:val="007C026D"/>
    <w:rsid w:val="007C109B"/>
    <w:rsid w:val="007C4CD3"/>
    <w:rsid w:val="007C5673"/>
    <w:rsid w:val="007C57A3"/>
    <w:rsid w:val="007C6ED0"/>
    <w:rsid w:val="007C7D21"/>
    <w:rsid w:val="007D6602"/>
    <w:rsid w:val="007E11DC"/>
    <w:rsid w:val="007E1C98"/>
    <w:rsid w:val="007E27A3"/>
    <w:rsid w:val="007E42A4"/>
    <w:rsid w:val="007E4C84"/>
    <w:rsid w:val="007E5361"/>
    <w:rsid w:val="007F24D8"/>
    <w:rsid w:val="0080001F"/>
    <w:rsid w:val="00804160"/>
    <w:rsid w:val="0080585B"/>
    <w:rsid w:val="00815D70"/>
    <w:rsid w:val="00817D20"/>
    <w:rsid w:val="00831E94"/>
    <w:rsid w:val="00832EAF"/>
    <w:rsid w:val="0083475C"/>
    <w:rsid w:val="00836012"/>
    <w:rsid w:val="00837942"/>
    <w:rsid w:val="008421BA"/>
    <w:rsid w:val="0084379F"/>
    <w:rsid w:val="00843CA3"/>
    <w:rsid w:val="00843FAB"/>
    <w:rsid w:val="00846D9B"/>
    <w:rsid w:val="00851C7D"/>
    <w:rsid w:val="0085212B"/>
    <w:rsid w:val="00853B4C"/>
    <w:rsid w:val="00867F7A"/>
    <w:rsid w:val="00876ACC"/>
    <w:rsid w:val="0088161D"/>
    <w:rsid w:val="00882C25"/>
    <w:rsid w:val="008830AF"/>
    <w:rsid w:val="008907D4"/>
    <w:rsid w:val="008911CF"/>
    <w:rsid w:val="008965F0"/>
    <w:rsid w:val="008A1F1E"/>
    <w:rsid w:val="008B077F"/>
    <w:rsid w:val="008B5719"/>
    <w:rsid w:val="008B6339"/>
    <w:rsid w:val="008B7BA4"/>
    <w:rsid w:val="008C6100"/>
    <w:rsid w:val="008C684B"/>
    <w:rsid w:val="008C77EB"/>
    <w:rsid w:val="008C7982"/>
    <w:rsid w:val="008C7EAD"/>
    <w:rsid w:val="008D1A62"/>
    <w:rsid w:val="008E6FD2"/>
    <w:rsid w:val="008E7320"/>
    <w:rsid w:val="008E7E8E"/>
    <w:rsid w:val="008F35B5"/>
    <w:rsid w:val="008F4219"/>
    <w:rsid w:val="008F6C46"/>
    <w:rsid w:val="00904DB5"/>
    <w:rsid w:val="00910CB6"/>
    <w:rsid w:val="00911F82"/>
    <w:rsid w:val="00914286"/>
    <w:rsid w:val="00914D77"/>
    <w:rsid w:val="0091536B"/>
    <w:rsid w:val="009165E6"/>
    <w:rsid w:val="00916FA7"/>
    <w:rsid w:val="009217C0"/>
    <w:rsid w:val="0092288F"/>
    <w:rsid w:val="009243CF"/>
    <w:rsid w:val="00930C30"/>
    <w:rsid w:val="0093481A"/>
    <w:rsid w:val="0094586B"/>
    <w:rsid w:val="00946F9A"/>
    <w:rsid w:val="00952044"/>
    <w:rsid w:val="00955382"/>
    <w:rsid w:val="009607CD"/>
    <w:rsid w:val="0096091C"/>
    <w:rsid w:val="009664F8"/>
    <w:rsid w:val="00970E07"/>
    <w:rsid w:val="009743D3"/>
    <w:rsid w:val="00980EA3"/>
    <w:rsid w:val="0098358E"/>
    <w:rsid w:val="00992A9D"/>
    <w:rsid w:val="00993360"/>
    <w:rsid w:val="009951F9"/>
    <w:rsid w:val="009A177F"/>
    <w:rsid w:val="009A69FB"/>
    <w:rsid w:val="009A7D04"/>
    <w:rsid w:val="009B13DC"/>
    <w:rsid w:val="009C13B1"/>
    <w:rsid w:val="009D2800"/>
    <w:rsid w:val="009D2E1B"/>
    <w:rsid w:val="009D6A02"/>
    <w:rsid w:val="009E0CD0"/>
    <w:rsid w:val="009E1435"/>
    <w:rsid w:val="009E1C96"/>
    <w:rsid w:val="009F5AD8"/>
    <w:rsid w:val="00A00452"/>
    <w:rsid w:val="00A02B1F"/>
    <w:rsid w:val="00A06569"/>
    <w:rsid w:val="00A06D2C"/>
    <w:rsid w:val="00A132B5"/>
    <w:rsid w:val="00A15338"/>
    <w:rsid w:val="00A272E3"/>
    <w:rsid w:val="00A35815"/>
    <w:rsid w:val="00A42792"/>
    <w:rsid w:val="00A4282C"/>
    <w:rsid w:val="00A432F1"/>
    <w:rsid w:val="00A453E3"/>
    <w:rsid w:val="00A45DCF"/>
    <w:rsid w:val="00A47AE0"/>
    <w:rsid w:val="00A5391C"/>
    <w:rsid w:val="00A57B1F"/>
    <w:rsid w:val="00A57D64"/>
    <w:rsid w:val="00A64FF5"/>
    <w:rsid w:val="00A65CE6"/>
    <w:rsid w:val="00A678B5"/>
    <w:rsid w:val="00A7033E"/>
    <w:rsid w:val="00A848C7"/>
    <w:rsid w:val="00A93807"/>
    <w:rsid w:val="00AA2074"/>
    <w:rsid w:val="00AA5952"/>
    <w:rsid w:val="00AA7772"/>
    <w:rsid w:val="00AB0032"/>
    <w:rsid w:val="00AB0735"/>
    <w:rsid w:val="00AB5AF4"/>
    <w:rsid w:val="00AC5297"/>
    <w:rsid w:val="00AC5F4B"/>
    <w:rsid w:val="00AC6CF1"/>
    <w:rsid w:val="00AD0CBC"/>
    <w:rsid w:val="00AD2C2F"/>
    <w:rsid w:val="00AD3005"/>
    <w:rsid w:val="00AE0A54"/>
    <w:rsid w:val="00AE3F66"/>
    <w:rsid w:val="00AE716A"/>
    <w:rsid w:val="00AE7A0D"/>
    <w:rsid w:val="00AF300A"/>
    <w:rsid w:val="00AF3CA5"/>
    <w:rsid w:val="00B000C9"/>
    <w:rsid w:val="00B00304"/>
    <w:rsid w:val="00B03C73"/>
    <w:rsid w:val="00B04285"/>
    <w:rsid w:val="00B06514"/>
    <w:rsid w:val="00B10EE9"/>
    <w:rsid w:val="00B133F3"/>
    <w:rsid w:val="00B1347C"/>
    <w:rsid w:val="00B148DF"/>
    <w:rsid w:val="00B23083"/>
    <w:rsid w:val="00B278CA"/>
    <w:rsid w:val="00B31D07"/>
    <w:rsid w:val="00B33F9D"/>
    <w:rsid w:val="00B3466E"/>
    <w:rsid w:val="00B40757"/>
    <w:rsid w:val="00B459B4"/>
    <w:rsid w:val="00B46233"/>
    <w:rsid w:val="00B47CF8"/>
    <w:rsid w:val="00B50B80"/>
    <w:rsid w:val="00B5446D"/>
    <w:rsid w:val="00B547B0"/>
    <w:rsid w:val="00B65A94"/>
    <w:rsid w:val="00B6628C"/>
    <w:rsid w:val="00B66D1A"/>
    <w:rsid w:val="00B7503A"/>
    <w:rsid w:val="00B8585C"/>
    <w:rsid w:val="00B870A3"/>
    <w:rsid w:val="00BA6CA9"/>
    <w:rsid w:val="00BB0F9C"/>
    <w:rsid w:val="00BB7007"/>
    <w:rsid w:val="00BC1800"/>
    <w:rsid w:val="00BC2308"/>
    <w:rsid w:val="00BC279C"/>
    <w:rsid w:val="00BD5A0D"/>
    <w:rsid w:val="00BE78E0"/>
    <w:rsid w:val="00BF52C5"/>
    <w:rsid w:val="00BF6B4A"/>
    <w:rsid w:val="00C053CD"/>
    <w:rsid w:val="00C06313"/>
    <w:rsid w:val="00C06F2D"/>
    <w:rsid w:val="00C112D1"/>
    <w:rsid w:val="00C16F83"/>
    <w:rsid w:val="00C42115"/>
    <w:rsid w:val="00C4275B"/>
    <w:rsid w:val="00C461FF"/>
    <w:rsid w:val="00C47EB8"/>
    <w:rsid w:val="00C56C88"/>
    <w:rsid w:val="00C67795"/>
    <w:rsid w:val="00C704D0"/>
    <w:rsid w:val="00C705E8"/>
    <w:rsid w:val="00C719AD"/>
    <w:rsid w:val="00C735BA"/>
    <w:rsid w:val="00C80878"/>
    <w:rsid w:val="00C908B0"/>
    <w:rsid w:val="00C92BEB"/>
    <w:rsid w:val="00C93647"/>
    <w:rsid w:val="00CA06D4"/>
    <w:rsid w:val="00CA512E"/>
    <w:rsid w:val="00CB5BF8"/>
    <w:rsid w:val="00CB756D"/>
    <w:rsid w:val="00CC12F2"/>
    <w:rsid w:val="00CC4548"/>
    <w:rsid w:val="00CC601B"/>
    <w:rsid w:val="00CC7786"/>
    <w:rsid w:val="00CD4D01"/>
    <w:rsid w:val="00CD5361"/>
    <w:rsid w:val="00CE0525"/>
    <w:rsid w:val="00CF184D"/>
    <w:rsid w:val="00CF2083"/>
    <w:rsid w:val="00D0407F"/>
    <w:rsid w:val="00D05C9D"/>
    <w:rsid w:val="00D07A9D"/>
    <w:rsid w:val="00D10CF9"/>
    <w:rsid w:val="00D139CE"/>
    <w:rsid w:val="00D24B9B"/>
    <w:rsid w:val="00D27440"/>
    <w:rsid w:val="00D32FE9"/>
    <w:rsid w:val="00D35DD2"/>
    <w:rsid w:val="00D363CF"/>
    <w:rsid w:val="00D4139B"/>
    <w:rsid w:val="00D459CA"/>
    <w:rsid w:val="00D52F95"/>
    <w:rsid w:val="00D57957"/>
    <w:rsid w:val="00D633D5"/>
    <w:rsid w:val="00D73189"/>
    <w:rsid w:val="00D7448F"/>
    <w:rsid w:val="00D751D8"/>
    <w:rsid w:val="00D7657E"/>
    <w:rsid w:val="00D8229E"/>
    <w:rsid w:val="00D826CE"/>
    <w:rsid w:val="00D84CC2"/>
    <w:rsid w:val="00D91082"/>
    <w:rsid w:val="00D92458"/>
    <w:rsid w:val="00D92981"/>
    <w:rsid w:val="00D95E0F"/>
    <w:rsid w:val="00DA1C1F"/>
    <w:rsid w:val="00DB0A38"/>
    <w:rsid w:val="00DB1BD8"/>
    <w:rsid w:val="00DC0F8E"/>
    <w:rsid w:val="00DC7B8F"/>
    <w:rsid w:val="00DD11DD"/>
    <w:rsid w:val="00DD2A21"/>
    <w:rsid w:val="00DD452C"/>
    <w:rsid w:val="00DD6538"/>
    <w:rsid w:val="00DD6F07"/>
    <w:rsid w:val="00DE688C"/>
    <w:rsid w:val="00DF0476"/>
    <w:rsid w:val="00DF21F5"/>
    <w:rsid w:val="00DF27EF"/>
    <w:rsid w:val="00DF3039"/>
    <w:rsid w:val="00DF6F8C"/>
    <w:rsid w:val="00E0168D"/>
    <w:rsid w:val="00E068D9"/>
    <w:rsid w:val="00E06FD6"/>
    <w:rsid w:val="00E14456"/>
    <w:rsid w:val="00E14763"/>
    <w:rsid w:val="00E154BF"/>
    <w:rsid w:val="00E21372"/>
    <w:rsid w:val="00E30406"/>
    <w:rsid w:val="00E4288A"/>
    <w:rsid w:val="00E443B0"/>
    <w:rsid w:val="00E45760"/>
    <w:rsid w:val="00E47A1A"/>
    <w:rsid w:val="00E5395D"/>
    <w:rsid w:val="00E60DD1"/>
    <w:rsid w:val="00E63E45"/>
    <w:rsid w:val="00E73DFD"/>
    <w:rsid w:val="00E76757"/>
    <w:rsid w:val="00E779E7"/>
    <w:rsid w:val="00E85550"/>
    <w:rsid w:val="00E85CFE"/>
    <w:rsid w:val="00E8784C"/>
    <w:rsid w:val="00E9358D"/>
    <w:rsid w:val="00E936EB"/>
    <w:rsid w:val="00E965D2"/>
    <w:rsid w:val="00EA2617"/>
    <w:rsid w:val="00EA4991"/>
    <w:rsid w:val="00EA6490"/>
    <w:rsid w:val="00EB17BF"/>
    <w:rsid w:val="00EB1F4E"/>
    <w:rsid w:val="00EB444D"/>
    <w:rsid w:val="00EC0204"/>
    <w:rsid w:val="00EC0674"/>
    <w:rsid w:val="00EC10DC"/>
    <w:rsid w:val="00EC238C"/>
    <w:rsid w:val="00EC39C6"/>
    <w:rsid w:val="00EC3D98"/>
    <w:rsid w:val="00EC5939"/>
    <w:rsid w:val="00EC6345"/>
    <w:rsid w:val="00EC777C"/>
    <w:rsid w:val="00ED2486"/>
    <w:rsid w:val="00ED3594"/>
    <w:rsid w:val="00ED57F3"/>
    <w:rsid w:val="00ED6685"/>
    <w:rsid w:val="00ED724B"/>
    <w:rsid w:val="00EE482A"/>
    <w:rsid w:val="00EE6D42"/>
    <w:rsid w:val="00EF0129"/>
    <w:rsid w:val="00EF3092"/>
    <w:rsid w:val="00EF3FE0"/>
    <w:rsid w:val="00EF41B7"/>
    <w:rsid w:val="00EF4243"/>
    <w:rsid w:val="00EF4524"/>
    <w:rsid w:val="00F009EE"/>
    <w:rsid w:val="00F078A2"/>
    <w:rsid w:val="00F1008B"/>
    <w:rsid w:val="00F10DD1"/>
    <w:rsid w:val="00F1493A"/>
    <w:rsid w:val="00F20015"/>
    <w:rsid w:val="00F242D8"/>
    <w:rsid w:val="00F26CB9"/>
    <w:rsid w:val="00F32022"/>
    <w:rsid w:val="00F32315"/>
    <w:rsid w:val="00F32FBC"/>
    <w:rsid w:val="00F51B0D"/>
    <w:rsid w:val="00F55A4D"/>
    <w:rsid w:val="00F67E41"/>
    <w:rsid w:val="00F76132"/>
    <w:rsid w:val="00F77087"/>
    <w:rsid w:val="00F80F84"/>
    <w:rsid w:val="00F96990"/>
    <w:rsid w:val="00FA0D35"/>
    <w:rsid w:val="00FB37F7"/>
    <w:rsid w:val="00FD258E"/>
    <w:rsid w:val="00FD7021"/>
    <w:rsid w:val="00FD72EC"/>
    <w:rsid w:val="00FE6157"/>
    <w:rsid w:val="00FE6F10"/>
    <w:rsid w:val="00FF4EA7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523D1-96B0-456F-B572-72096354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D8"/>
  </w:style>
  <w:style w:type="paragraph" w:styleId="Footer">
    <w:name w:val="footer"/>
    <w:basedOn w:val="Normal"/>
    <w:link w:val="FooterChar"/>
    <w:uiPriority w:val="99"/>
    <w:unhideWhenUsed/>
    <w:rsid w:val="00044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Clemones</dc:creator>
  <cp:lastModifiedBy>User</cp:lastModifiedBy>
  <cp:revision>2</cp:revision>
  <cp:lastPrinted>2015-06-15T08:37:00Z</cp:lastPrinted>
  <dcterms:created xsi:type="dcterms:W3CDTF">2018-05-29T05:21:00Z</dcterms:created>
  <dcterms:modified xsi:type="dcterms:W3CDTF">2018-05-29T05:21:00Z</dcterms:modified>
</cp:coreProperties>
</file>